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AF" w:rsidRDefault="006B40AF" w:rsidP="006B40AF">
      <w:pPr>
        <w:jc w:val="center"/>
        <w:rPr>
          <w:rFonts w:ascii="Times New Roman" w:hAnsi="Times New Roman"/>
          <w:b/>
        </w:rPr>
      </w:pPr>
      <w:r w:rsidRPr="006B40AF">
        <w:rPr>
          <w:rFonts w:ascii="Times New Roman" w:hAnsi="Times New Roman"/>
          <w:b/>
        </w:rPr>
        <w:t>DELEGACIÓN BENITO JUÁREZ</w:t>
      </w:r>
    </w:p>
    <w:p w:rsidR="006B40AF" w:rsidRPr="006B40AF" w:rsidRDefault="006B40AF" w:rsidP="006B40AF">
      <w:pPr>
        <w:jc w:val="center"/>
        <w:rPr>
          <w:rFonts w:ascii="Times New Roman" w:hAnsi="Times New Roman"/>
          <w:b/>
        </w:rPr>
      </w:pPr>
    </w:p>
    <w:p w:rsidR="006B40AF" w:rsidRPr="006B40AF" w:rsidRDefault="006B40AF" w:rsidP="006B40AF">
      <w:pPr>
        <w:jc w:val="both"/>
        <w:rPr>
          <w:rFonts w:ascii="Times New Roman" w:hAnsi="Times New Roman"/>
          <w:b/>
        </w:rPr>
      </w:pPr>
      <w:r w:rsidRPr="006B40AF">
        <w:rPr>
          <w:rFonts w:ascii="Times New Roman" w:hAnsi="Times New Roman"/>
          <w:b/>
        </w:rPr>
        <w:t xml:space="preserve">CHRISTIAN VON ROEHRICH DE LA ISLA, JEFE DELEGACIONAL DEL ÓRGANO POLÍTICO ADMINISTRATIVO EN BENITO JUÁREZ; </w:t>
      </w:r>
      <w:r w:rsidRPr="006B40AF">
        <w:rPr>
          <w:rFonts w:ascii="Times New Roman" w:hAnsi="Times New Roman"/>
        </w:rPr>
        <w:t>con fundamento en los artículos 122, base segunda de  la Constitución Política de los Estados Unidos Mexicanos; artículo 107, del Estatuto de Gobierno del Distrito Federal; 23, fracción VIII de la Ley Orgánica de la Administración Pública del Distrito Federal; 25, fracción I, 122, fracción I, 122, último párrafo,  122 BIS, fracción III, inciso A), y 123 del Reglamento Interior de la Administración Pública del Distrito Federal y articulo 37, 38, 39, fracción VIII de la Ley Orgánica de la Administración Pública del Distrito Federal; 97, 101, 102, párrafo quinto de la Ley de Presupuesto y Gasto Eficiente del Distrito Federal; 11, fracción IX, 32, 33, 34, fracción I, 35, 36, 37, 38 y 39 de la Ley de Desarrollo Social para el Distrito Federal; 50, 51, 52, 56, 57, 58, párrafo segundo de su Reglamento;12, 13 y 14, fracciones XX y XXI de la Ley de Transparencia y Acceso a la Información Pública del Distrito Federal y los artículos 1, 3, fracción III, 120, 121, 122, fracción V, 123, fracciones IV y XI, del Reglamento Interior de la Administración Pública del Distrito Federal; así como las Reglas de Operación de los Programas Sociales a cargo de la Dirección General de Desarrollo Social de la Delegación Benito Juárez, publicadas el día treintade enero del año dos mil quince, en la Gaceta Oficial del Distrito Federal No. 21 Tomo I Décima Séptima Época, emite el siguiente:</w:t>
      </w:r>
    </w:p>
    <w:p w:rsidR="006B40AF" w:rsidRPr="006B40AF" w:rsidRDefault="006B40AF" w:rsidP="006B40AF">
      <w:pPr>
        <w:jc w:val="both"/>
        <w:rPr>
          <w:rFonts w:ascii="Times New Roman" w:hAnsi="Times New Roman"/>
        </w:rPr>
      </w:pPr>
    </w:p>
    <w:p w:rsidR="006B40AF" w:rsidRPr="006B40AF" w:rsidRDefault="006B40AF" w:rsidP="006B40AF">
      <w:pPr>
        <w:jc w:val="both"/>
        <w:rPr>
          <w:rFonts w:ascii="Times New Roman" w:hAnsi="Times New Roman"/>
          <w:b/>
        </w:rPr>
      </w:pPr>
      <w:r w:rsidRPr="006B40AF">
        <w:rPr>
          <w:rFonts w:ascii="Times New Roman" w:hAnsi="Times New Roman"/>
          <w:b/>
        </w:rPr>
        <w:t>AVISO POR EL CUAL SE EMITEN LOS PADRONES DE BENEFICIARIOS DE DIVERSOS PROGRAMAS SOCIALES A CARGO DE LA DIRECCIÓN DE GENERAL DE DESARROLLO SOCIAL DE LA DELEGACIÓN BENITO JUÁREZ, QUE A CONTINUACIÓN SE ENLISTAN:</w:t>
      </w:r>
    </w:p>
    <w:p w:rsidR="006B40AF" w:rsidRPr="006B40AF" w:rsidRDefault="006B40AF" w:rsidP="006B40AF">
      <w:pPr>
        <w:jc w:val="center"/>
        <w:rPr>
          <w:rFonts w:ascii="Times New Roman" w:hAnsi="Times New Roman"/>
          <w:b/>
        </w:rPr>
      </w:pPr>
    </w:p>
    <w:p w:rsidR="006B40AF" w:rsidRPr="006B40AF" w:rsidRDefault="006B40AF" w:rsidP="006B40AF">
      <w:pPr>
        <w:rPr>
          <w:rFonts w:ascii="Times New Roman" w:hAnsi="Times New Roman"/>
        </w:rPr>
      </w:pPr>
      <w:r w:rsidRPr="006B40AF">
        <w:rPr>
          <w:rFonts w:ascii="Times New Roman" w:hAnsi="Times New Roman"/>
        </w:rPr>
        <w:t>I. Apoyo a Jefas de Familias de la Delegación Benito Juárez.</w:t>
      </w:r>
    </w:p>
    <w:p w:rsidR="006B40AF" w:rsidRPr="006B40AF" w:rsidRDefault="006B40AF" w:rsidP="006B40AF">
      <w:pPr>
        <w:rPr>
          <w:rFonts w:ascii="Times New Roman" w:hAnsi="Times New Roman"/>
        </w:rPr>
      </w:pPr>
      <w:r w:rsidRPr="006B40AF">
        <w:rPr>
          <w:rFonts w:ascii="Times New Roman" w:hAnsi="Times New Roman"/>
        </w:rPr>
        <w:t>II. Apoyo a Personas con Discapacidad Permanente y Enfermedades Crónico Degenerativas.</w:t>
      </w:r>
    </w:p>
    <w:p w:rsidR="006B40AF" w:rsidRPr="006B40AF" w:rsidRDefault="006B40AF" w:rsidP="006B40AF">
      <w:pPr>
        <w:rPr>
          <w:rFonts w:ascii="Times New Roman" w:hAnsi="Times New Roman"/>
        </w:rPr>
      </w:pPr>
      <w:r w:rsidRPr="006B40AF">
        <w:rPr>
          <w:rFonts w:ascii="Times New Roman" w:hAnsi="Times New Roman"/>
        </w:rPr>
        <w:t>III. Apoyo a Estudiantes de Primaria y Secundaria.</w:t>
      </w:r>
    </w:p>
    <w:p w:rsidR="006B40AF" w:rsidRPr="006B40AF" w:rsidRDefault="006B40AF" w:rsidP="006B40AF">
      <w:pPr>
        <w:rPr>
          <w:rFonts w:ascii="Times New Roman" w:hAnsi="Times New Roman"/>
        </w:rPr>
      </w:pPr>
      <w:r w:rsidRPr="006B40AF">
        <w:rPr>
          <w:rFonts w:ascii="Times New Roman" w:hAnsi="Times New Roman"/>
        </w:rPr>
        <w:t>IV. Atención a Población Vulnerable en Situación de Calle, Riesgo o Indigencia.</w:t>
      </w:r>
    </w:p>
    <w:p w:rsidR="006B40AF" w:rsidRPr="006B40AF" w:rsidRDefault="006B40AF" w:rsidP="00432178">
      <w:pPr>
        <w:spacing w:after="200" w:line="276" w:lineRule="auto"/>
        <w:jc w:val="both"/>
        <w:rPr>
          <w:rFonts w:ascii="Times New Roman" w:hAnsi="Times New Roman"/>
          <w:b/>
          <w:color w:val="auto"/>
          <w:lang w:eastAsia="en-US"/>
        </w:rPr>
      </w:pPr>
    </w:p>
    <w:p w:rsidR="00432178" w:rsidRPr="00432178" w:rsidRDefault="00432178" w:rsidP="00432178">
      <w:pPr>
        <w:spacing w:after="200" w:line="276" w:lineRule="auto"/>
        <w:jc w:val="both"/>
        <w:rPr>
          <w:rFonts w:ascii="Times New Roman" w:hAnsi="Times New Roman"/>
          <w:b/>
        </w:rPr>
      </w:pPr>
      <w:r w:rsidRPr="00432178">
        <w:rPr>
          <w:rFonts w:ascii="Times New Roman" w:hAnsi="Times New Roman"/>
          <w:b/>
          <w:color w:val="auto"/>
          <w:lang w:val="es-MX" w:eastAsia="en-US"/>
        </w:rPr>
        <w:t xml:space="preserve">IV.- PADRÓN DE BENEFICIARIOS DEL PROGRAMA: </w:t>
      </w:r>
      <w:r w:rsidRPr="00432178">
        <w:rPr>
          <w:rFonts w:ascii="Times New Roman" w:hAnsi="Times New Roman"/>
          <w:b/>
        </w:rPr>
        <w:t>ATENCIÓN A POBLACIÓN VULNERABLE EN SITUACIÓN DE CALLE, RIESGO O INDIGENCIA.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432178" w:rsidTr="00FE3286">
        <w:tc>
          <w:tcPr>
            <w:tcW w:w="5056" w:type="dxa"/>
          </w:tcPr>
          <w:p w:rsidR="00432178" w:rsidRDefault="00432178" w:rsidP="00FE3286">
            <w:pPr>
              <w:jc w:val="both"/>
              <w:rPr>
                <w:rFonts w:ascii="Times New Roman" w:hAnsi="Times New Roman"/>
                <w:b/>
                <w:color w:val="auto"/>
                <w:lang w:eastAsia="en-US"/>
              </w:rPr>
            </w:pPr>
            <w:r w:rsidRPr="006E25F0">
              <w:t>Subprograma o vertiente</w:t>
            </w:r>
          </w:p>
        </w:tc>
        <w:tc>
          <w:tcPr>
            <w:tcW w:w="5056" w:type="dxa"/>
          </w:tcPr>
          <w:p w:rsidR="00432178" w:rsidRPr="006E25F0" w:rsidRDefault="00432178" w:rsidP="00FE3286">
            <w:pPr>
              <w:autoSpaceDE w:val="0"/>
              <w:jc w:val="both"/>
            </w:pPr>
            <w:r w:rsidRPr="006E25F0">
              <w:t>Atención a Población Vulnerable en Situación</w:t>
            </w:r>
            <w:r w:rsidR="00FE3286">
              <w:t xml:space="preserve"> de Calle, Riesgo o Indigencia.</w:t>
            </w:r>
          </w:p>
        </w:tc>
      </w:tr>
      <w:tr w:rsidR="00432178" w:rsidTr="00FE3286">
        <w:tc>
          <w:tcPr>
            <w:tcW w:w="5056" w:type="dxa"/>
          </w:tcPr>
          <w:p w:rsidR="00432178" w:rsidRDefault="00FE3286" w:rsidP="00FE3286">
            <w:pPr>
              <w:jc w:val="both"/>
              <w:rPr>
                <w:rFonts w:ascii="Times New Roman" w:hAnsi="Times New Roman"/>
                <w:b/>
                <w:color w:val="auto"/>
                <w:lang w:eastAsia="en-US"/>
              </w:rPr>
            </w:pPr>
            <w:r w:rsidRPr="006E25F0">
              <w:t>Objetivo general</w:t>
            </w:r>
          </w:p>
        </w:tc>
        <w:tc>
          <w:tcPr>
            <w:tcW w:w="5056" w:type="dxa"/>
          </w:tcPr>
          <w:p w:rsidR="00432178" w:rsidRDefault="00FE3286" w:rsidP="00FE3286">
            <w:pPr>
              <w:jc w:val="both"/>
              <w:rPr>
                <w:rFonts w:ascii="Times New Roman" w:hAnsi="Times New Roman"/>
                <w:b/>
                <w:color w:val="auto"/>
                <w:lang w:eastAsia="en-US"/>
              </w:rPr>
            </w:pPr>
            <w:r w:rsidRPr="006E25F0">
              <w:t>Brindar protección y apoyo mediante la prestación de servicios a personas vulnerables en situación de calle, riesgo o indigencia, que transitan, habitan o utilizan áreas públicas principalmente dentro del perímetro delegacional mediante el ofrecimiento temporal de espacios y servicios que les ayuden a mejorar su calidad de vida en el marco de los derechos económicos, sociales y culturales.</w:t>
            </w:r>
          </w:p>
        </w:tc>
      </w:tr>
      <w:tr w:rsidR="00432178" w:rsidTr="00FE3286">
        <w:tc>
          <w:tcPr>
            <w:tcW w:w="5056" w:type="dxa"/>
          </w:tcPr>
          <w:p w:rsidR="00432178" w:rsidRDefault="00FE3286" w:rsidP="00FE3286">
            <w:pPr>
              <w:jc w:val="both"/>
              <w:rPr>
                <w:rFonts w:ascii="Times New Roman" w:hAnsi="Times New Roman"/>
                <w:b/>
                <w:color w:val="auto"/>
                <w:lang w:eastAsia="en-US"/>
              </w:rPr>
            </w:pPr>
            <w:r w:rsidRPr="006E25F0">
              <w:t>Tipo de programa social</w:t>
            </w:r>
          </w:p>
        </w:tc>
        <w:tc>
          <w:tcPr>
            <w:tcW w:w="5056" w:type="dxa"/>
          </w:tcPr>
          <w:p w:rsidR="00432178" w:rsidRDefault="00FE3286" w:rsidP="00FE3286">
            <w:pPr>
              <w:jc w:val="both"/>
              <w:rPr>
                <w:rFonts w:ascii="Times New Roman" w:hAnsi="Times New Roman"/>
                <w:b/>
                <w:color w:val="auto"/>
                <w:lang w:eastAsia="en-US"/>
              </w:rPr>
            </w:pPr>
            <w:r w:rsidRPr="006E25F0">
              <w:t>Servicio y ayuda de asistencia social</w:t>
            </w:r>
          </w:p>
        </w:tc>
      </w:tr>
      <w:tr w:rsidR="00432178" w:rsidTr="00FE3286">
        <w:tc>
          <w:tcPr>
            <w:tcW w:w="5056" w:type="dxa"/>
          </w:tcPr>
          <w:p w:rsidR="00432178" w:rsidRDefault="00FE3286" w:rsidP="00FE3286">
            <w:pPr>
              <w:jc w:val="both"/>
              <w:rPr>
                <w:rFonts w:ascii="Times New Roman" w:hAnsi="Times New Roman"/>
                <w:b/>
                <w:color w:val="auto"/>
                <w:lang w:eastAsia="en-US"/>
              </w:rPr>
            </w:pPr>
            <w:r w:rsidRPr="006E25F0">
              <w:t>Descripción de los bienes materiales, monetarios y/o servicios que otorgo el programa</w:t>
            </w:r>
          </w:p>
        </w:tc>
        <w:tc>
          <w:tcPr>
            <w:tcW w:w="5056" w:type="dxa"/>
          </w:tcPr>
          <w:p w:rsidR="00432178" w:rsidRDefault="00FE3286" w:rsidP="00FE3286">
            <w:pPr>
              <w:jc w:val="both"/>
              <w:rPr>
                <w:rFonts w:ascii="Times New Roman" w:hAnsi="Times New Roman"/>
                <w:b/>
                <w:color w:val="auto"/>
                <w:lang w:eastAsia="en-US"/>
              </w:rPr>
            </w:pPr>
            <w:r w:rsidRPr="006E25F0">
              <w:rPr>
                <w:rFonts w:eastAsia="MS Mincho"/>
                <w:lang w:eastAsia="ja-JP"/>
              </w:rPr>
              <w:t xml:space="preserve">Servicios como alimentación, dormitorio, regaderas, trabajo social, apoyo psicológico, canalización a servicio médico, actividades recreativas, culturales y deportivas, canalización y trámite para ingresos a </w:t>
            </w:r>
            <w:r w:rsidRPr="006E25F0">
              <w:rPr>
                <w:rFonts w:eastAsia="MS Mincho"/>
                <w:lang w:eastAsia="ja-JP"/>
              </w:rPr>
              <w:lastRenderedPageBreak/>
              <w:t>centros de alfabetización, instituciones de capacitación o centros de rehabilitación en adicciones, entre otras, así como apoyo para la reinserción familiar, laboral y a la comunidad.</w:t>
            </w:r>
          </w:p>
        </w:tc>
      </w:tr>
      <w:tr w:rsidR="00432178" w:rsidTr="00FE3286">
        <w:tc>
          <w:tcPr>
            <w:tcW w:w="5056" w:type="dxa"/>
          </w:tcPr>
          <w:p w:rsidR="00432178" w:rsidRDefault="00FE3286" w:rsidP="00FE3286">
            <w:pPr>
              <w:jc w:val="both"/>
              <w:rPr>
                <w:rFonts w:ascii="Times New Roman" w:hAnsi="Times New Roman"/>
                <w:b/>
                <w:color w:val="auto"/>
                <w:lang w:eastAsia="en-US"/>
              </w:rPr>
            </w:pPr>
            <w:r w:rsidRPr="006E25F0">
              <w:lastRenderedPageBreak/>
              <w:t>Periodo que reporta</w:t>
            </w:r>
          </w:p>
        </w:tc>
        <w:tc>
          <w:tcPr>
            <w:tcW w:w="5056" w:type="dxa"/>
          </w:tcPr>
          <w:p w:rsidR="00432178" w:rsidRDefault="00FE3286" w:rsidP="00FE3286">
            <w:pPr>
              <w:jc w:val="both"/>
              <w:rPr>
                <w:rFonts w:ascii="Times New Roman" w:hAnsi="Times New Roman"/>
                <w:b/>
                <w:color w:val="auto"/>
                <w:lang w:eastAsia="en-US"/>
              </w:rPr>
            </w:pPr>
            <w:r w:rsidRPr="006E25F0">
              <w:t>Ejercicio fiscal 2015.</w:t>
            </w:r>
          </w:p>
        </w:tc>
      </w:tr>
      <w:tr w:rsidR="00432178" w:rsidTr="00FE3286">
        <w:tc>
          <w:tcPr>
            <w:tcW w:w="5056" w:type="dxa"/>
          </w:tcPr>
          <w:p w:rsidR="00432178" w:rsidRDefault="00FE3286" w:rsidP="00FE3286">
            <w:pPr>
              <w:jc w:val="both"/>
              <w:rPr>
                <w:rFonts w:ascii="Times New Roman" w:hAnsi="Times New Roman"/>
                <w:b/>
                <w:color w:val="auto"/>
                <w:lang w:eastAsia="en-US"/>
              </w:rPr>
            </w:pPr>
            <w:r w:rsidRPr="006E25F0">
              <w:t>Tipo de población atendida</w:t>
            </w:r>
          </w:p>
        </w:tc>
        <w:tc>
          <w:tcPr>
            <w:tcW w:w="5056" w:type="dxa"/>
          </w:tcPr>
          <w:p w:rsidR="00432178" w:rsidRDefault="00FE3286" w:rsidP="00FE3286">
            <w:pPr>
              <w:jc w:val="both"/>
              <w:rPr>
                <w:rFonts w:ascii="Times New Roman" w:hAnsi="Times New Roman"/>
                <w:b/>
                <w:color w:val="auto"/>
                <w:lang w:eastAsia="en-US"/>
              </w:rPr>
            </w:pPr>
            <w:r w:rsidRPr="006E25F0">
              <w:t>Personas de ambos géneros y de cualquier rango de edad, vulnerables al estar en situación de calle, riesgo o indigencia.</w:t>
            </w:r>
          </w:p>
        </w:tc>
      </w:tr>
      <w:tr w:rsidR="00432178" w:rsidTr="00FE3286">
        <w:tc>
          <w:tcPr>
            <w:tcW w:w="5056" w:type="dxa"/>
          </w:tcPr>
          <w:p w:rsidR="00432178" w:rsidRDefault="00FE3286" w:rsidP="00FE3286">
            <w:pPr>
              <w:jc w:val="both"/>
              <w:rPr>
                <w:rFonts w:ascii="Times New Roman" w:hAnsi="Times New Roman"/>
                <w:b/>
                <w:color w:val="auto"/>
                <w:lang w:eastAsia="en-US"/>
              </w:rPr>
            </w:pPr>
            <w:r w:rsidRPr="006E25F0">
              <w:t>Derecho social que garantiza de acuerdo a la ley de desarrollo social para el Distrito Federal</w:t>
            </w:r>
          </w:p>
        </w:tc>
        <w:tc>
          <w:tcPr>
            <w:tcW w:w="5056" w:type="dxa"/>
          </w:tcPr>
          <w:p w:rsidR="00432178" w:rsidRDefault="00FE3286" w:rsidP="00FE3286">
            <w:pPr>
              <w:jc w:val="both"/>
              <w:rPr>
                <w:rFonts w:ascii="Times New Roman" w:hAnsi="Times New Roman"/>
                <w:b/>
                <w:color w:val="auto"/>
                <w:lang w:eastAsia="en-US"/>
              </w:rPr>
            </w:pPr>
            <w:r w:rsidRPr="006E25F0">
              <w:t xml:space="preserve">El programa se alinea con la ley de acuerdo con lo dispuesto en el artículo 1 fracciones I-IV, VI-IX, XIV y XV, que de manera general contemplan la responsabilidad del estado para que la población </w:t>
            </w:r>
            <w:r w:rsidRPr="006E25F0">
              <w:lastRenderedPageBreak/>
              <w:t>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respeto a su dignidad y derechos.</w:t>
            </w:r>
          </w:p>
        </w:tc>
      </w:tr>
    </w:tbl>
    <w:p w:rsidR="00D029D8" w:rsidRDefault="00D029D8" w:rsidP="00D029D8">
      <w:pPr>
        <w:rPr>
          <w:rFonts w:ascii="Times New Roman" w:hAnsi="Times New Roman"/>
          <w:b/>
          <w:color w:val="auto"/>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6"/>
        <w:gridCol w:w="1672"/>
        <w:gridCol w:w="1772"/>
        <w:gridCol w:w="1639"/>
        <w:gridCol w:w="1038"/>
        <w:gridCol w:w="1135"/>
        <w:gridCol w:w="767"/>
        <w:gridCol w:w="949"/>
      </w:tblGrid>
      <w:tr w:rsidR="0067621A" w:rsidTr="0015301F">
        <w:tc>
          <w:tcPr>
            <w:tcW w:w="1216" w:type="dxa"/>
            <w:vMerge w:val="restart"/>
            <w:shd w:val="clear" w:color="auto" w:fill="auto"/>
            <w:vAlign w:val="center"/>
          </w:tcPr>
          <w:p w:rsidR="0067621A" w:rsidRDefault="0067621A" w:rsidP="0015301F">
            <w:pPr>
              <w:jc w:val="center"/>
              <w:rPr>
                <w:rFonts w:ascii="Times New Roman" w:hAnsi="Times New Roman"/>
              </w:rPr>
            </w:pPr>
            <w:r>
              <w:rPr>
                <w:rFonts w:ascii="Times New Roman" w:hAnsi="Times New Roman"/>
              </w:rPr>
              <w:t>Consecutivo</w:t>
            </w:r>
          </w:p>
        </w:tc>
        <w:tc>
          <w:tcPr>
            <w:tcW w:w="5083" w:type="dxa"/>
            <w:gridSpan w:val="3"/>
            <w:shd w:val="clear" w:color="auto" w:fill="auto"/>
            <w:vAlign w:val="center"/>
          </w:tcPr>
          <w:p w:rsidR="0067621A" w:rsidRDefault="0067621A" w:rsidP="0015301F">
            <w:pPr>
              <w:jc w:val="center"/>
              <w:rPr>
                <w:rFonts w:ascii="Times New Roman" w:hAnsi="Times New Roman"/>
              </w:rPr>
            </w:pPr>
            <w:r>
              <w:rPr>
                <w:rFonts w:ascii="Times New Roman" w:hAnsi="Times New Roman"/>
              </w:rPr>
              <w:t>Nombre Completo</w:t>
            </w:r>
          </w:p>
        </w:tc>
        <w:tc>
          <w:tcPr>
            <w:tcW w:w="2173" w:type="dxa"/>
            <w:gridSpan w:val="2"/>
            <w:shd w:val="clear" w:color="auto" w:fill="auto"/>
            <w:vAlign w:val="center"/>
          </w:tcPr>
          <w:p w:rsidR="0067621A" w:rsidRDefault="0067621A" w:rsidP="0015301F">
            <w:pPr>
              <w:jc w:val="center"/>
              <w:rPr>
                <w:rFonts w:ascii="Times New Roman" w:hAnsi="Times New Roman"/>
              </w:rPr>
            </w:pPr>
            <w:r>
              <w:rPr>
                <w:rFonts w:ascii="Times New Roman" w:hAnsi="Times New Roman"/>
              </w:rPr>
              <w:t>Lugar de residencia</w:t>
            </w:r>
          </w:p>
        </w:tc>
        <w:tc>
          <w:tcPr>
            <w:tcW w:w="767" w:type="dxa"/>
            <w:vMerge w:val="restart"/>
            <w:shd w:val="clear" w:color="auto" w:fill="auto"/>
            <w:vAlign w:val="center"/>
          </w:tcPr>
          <w:p w:rsidR="0067621A" w:rsidRDefault="0067621A" w:rsidP="0015301F">
            <w:pPr>
              <w:jc w:val="center"/>
              <w:rPr>
                <w:rFonts w:ascii="Times New Roman" w:hAnsi="Times New Roman"/>
              </w:rPr>
            </w:pPr>
            <w:r>
              <w:rPr>
                <w:rFonts w:ascii="Times New Roman" w:hAnsi="Times New Roman"/>
              </w:rPr>
              <w:t>Sexo</w:t>
            </w:r>
          </w:p>
        </w:tc>
        <w:tc>
          <w:tcPr>
            <w:tcW w:w="949" w:type="dxa"/>
            <w:vMerge w:val="restart"/>
            <w:shd w:val="clear" w:color="auto" w:fill="auto"/>
            <w:vAlign w:val="center"/>
          </w:tcPr>
          <w:p w:rsidR="0067621A" w:rsidRDefault="0067621A" w:rsidP="0015301F">
            <w:pPr>
              <w:jc w:val="center"/>
              <w:rPr>
                <w:rFonts w:ascii="Times New Roman" w:hAnsi="Times New Roman"/>
              </w:rPr>
            </w:pPr>
            <w:r>
              <w:rPr>
                <w:rFonts w:ascii="Times New Roman" w:hAnsi="Times New Roman"/>
              </w:rPr>
              <w:t>Edad</w:t>
            </w:r>
          </w:p>
        </w:tc>
      </w:tr>
      <w:tr w:rsidR="0067621A" w:rsidTr="0015301F">
        <w:tc>
          <w:tcPr>
            <w:tcW w:w="1216" w:type="dxa"/>
            <w:vMerge/>
            <w:shd w:val="clear" w:color="auto" w:fill="auto"/>
            <w:vAlign w:val="center"/>
          </w:tcPr>
          <w:p w:rsidR="0067621A" w:rsidRDefault="0067621A" w:rsidP="0015301F">
            <w:pPr>
              <w:jc w:val="center"/>
              <w:rPr>
                <w:rFonts w:ascii="Times New Roman" w:hAnsi="Times New Roman"/>
              </w:rPr>
            </w:pPr>
          </w:p>
        </w:tc>
        <w:tc>
          <w:tcPr>
            <w:tcW w:w="1672" w:type="dxa"/>
            <w:shd w:val="clear" w:color="auto" w:fill="auto"/>
            <w:vAlign w:val="center"/>
          </w:tcPr>
          <w:p w:rsidR="0067621A" w:rsidRDefault="0067621A" w:rsidP="0015301F">
            <w:pPr>
              <w:jc w:val="center"/>
              <w:rPr>
                <w:rFonts w:ascii="Times New Roman" w:hAnsi="Times New Roman"/>
              </w:rPr>
            </w:pPr>
            <w:r>
              <w:rPr>
                <w:rFonts w:ascii="Times New Roman" w:hAnsi="Times New Roman"/>
              </w:rPr>
              <w:t>Apellido Paterno</w:t>
            </w:r>
          </w:p>
        </w:tc>
        <w:tc>
          <w:tcPr>
            <w:tcW w:w="1772" w:type="dxa"/>
            <w:shd w:val="clear" w:color="auto" w:fill="auto"/>
            <w:vAlign w:val="center"/>
          </w:tcPr>
          <w:p w:rsidR="0067621A" w:rsidRDefault="0067621A" w:rsidP="0015301F">
            <w:pPr>
              <w:jc w:val="center"/>
              <w:rPr>
                <w:rFonts w:ascii="Times New Roman" w:hAnsi="Times New Roman"/>
              </w:rPr>
            </w:pPr>
            <w:r>
              <w:rPr>
                <w:rFonts w:ascii="Times New Roman" w:hAnsi="Times New Roman"/>
              </w:rPr>
              <w:t>Apellido Materno</w:t>
            </w:r>
          </w:p>
        </w:tc>
        <w:tc>
          <w:tcPr>
            <w:tcW w:w="1639" w:type="dxa"/>
            <w:shd w:val="clear" w:color="auto" w:fill="auto"/>
            <w:vAlign w:val="center"/>
          </w:tcPr>
          <w:p w:rsidR="0067621A" w:rsidRDefault="0067621A" w:rsidP="0015301F">
            <w:pPr>
              <w:jc w:val="center"/>
              <w:rPr>
                <w:rFonts w:ascii="Times New Roman" w:hAnsi="Times New Roman"/>
              </w:rPr>
            </w:pPr>
            <w:r>
              <w:rPr>
                <w:rFonts w:ascii="Times New Roman" w:hAnsi="Times New Roman"/>
              </w:rPr>
              <w:t>Nombre (s)</w:t>
            </w:r>
          </w:p>
        </w:tc>
        <w:tc>
          <w:tcPr>
            <w:tcW w:w="1038" w:type="dxa"/>
            <w:shd w:val="clear" w:color="auto" w:fill="auto"/>
            <w:vAlign w:val="center"/>
          </w:tcPr>
          <w:p w:rsidR="0067621A" w:rsidRDefault="0067621A" w:rsidP="0015301F">
            <w:pPr>
              <w:jc w:val="center"/>
              <w:rPr>
                <w:rFonts w:ascii="Times New Roman" w:hAnsi="Times New Roman"/>
              </w:rPr>
            </w:pPr>
            <w:r>
              <w:rPr>
                <w:rFonts w:ascii="Times New Roman" w:hAnsi="Times New Roman"/>
              </w:rPr>
              <w:t>Unidad Territorial</w:t>
            </w:r>
          </w:p>
        </w:tc>
        <w:tc>
          <w:tcPr>
            <w:tcW w:w="1135" w:type="dxa"/>
            <w:shd w:val="clear" w:color="auto" w:fill="auto"/>
            <w:vAlign w:val="center"/>
          </w:tcPr>
          <w:p w:rsidR="0067621A" w:rsidRDefault="0067621A" w:rsidP="0015301F">
            <w:pPr>
              <w:jc w:val="center"/>
              <w:rPr>
                <w:rFonts w:ascii="Times New Roman" w:hAnsi="Times New Roman"/>
              </w:rPr>
            </w:pPr>
            <w:r>
              <w:rPr>
                <w:rFonts w:ascii="Times New Roman" w:hAnsi="Times New Roman"/>
              </w:rPr>
              <w:t>Delegación</w:t>
            </w:r>
          </w:p>
        </w:tc>
        <w:tc>
          <w:tcPr>
            <w:tcW w:w="767" w:type="dxa"/>
            <w:vMerge/>
            <w:shd w:val="clear" w:color="auto" w:fill="auto"/>
            <w:vAlign w:val="center"/>
          </w:tcPr>
          <w:p w:rsidR="0067621A" w:rsidRDefault="0067621A" w:rsidP="0015301F">
            <w:pPr>
              <w:jc w:val="center"/>
              <w:rPr>
                <w:rFonts w:ascii="Times New Roman" w:hAnsi="Times New Roman"/>
              </w:rPr>
            </w:pPr>
          </w:p>
        </w:tc>
        <w:tc>
          <w:tcPr>
            <w:tcW w:w="949" w:type="dxa"/>
            <w:vMerge/>
            <w:shd w:val="clear" w:color="auto" w:fill="auto"/>
            <w:vAlign w:val="center"/>
          </w:tcPr>
          <w:p w:rsidR="0067621A" w:rsidRDefault="0067621A" w:rsidP="0015301F">
            <w:pPr>
              <w:jc w:val="center"/>
              <w:rPr>
                <w:rFonts w:ascii="Times New Roman" w:hAnsi="Times New Roman"/>
              </w:rPr>
            </w:pP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w:t>
            </w:r>
          </w:p>
        </w:tc>
        <w:tc>
          <w:tcPr>
            <w:tcW w:w="1672" w:type="dxa"/>
            <w:vAlign w:val="center"/>
          </w:tcPr>
          <w:p w:rsidR="001004E4" w:rsidRPr="003604B5" w:rsidRDefault="001004E4" w:rsidP="0015301F">
            <w:pPr>
              <w:jc w:val="center"/>
              <w:rPr>
                <w:rFonts w:ascii="Times New Roman" w:hAnsi="Times New Roman"/>
              </w:rPr>
            </w:pP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CONTRERAS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GABRIEL</w:t>
            </w:r>
          </w:p>
        </w:tc>
        <w:tc>
          <w:tcPr>
            <w:tcW w:w="1038" w:type="dxa"/>
            <w:vAlign w:val="center"/>
          </w:tcPr>
          <w:p w:rsidR="001004E4" w:rsidRPr="00A41477" w:rsidRDefault="001004E4" w:rsidP="0015301F">
            <w:pPr>
              <w:jc w:val="center"/>
              <w:rPr>
                <w:b/>
              </w:rPr>
            </w:pPr>
            <w:r w:rsidRPr="00A41477">
              <w:rPr>
                <w:rFonts w:ascii="Times New Roman" w:hAnsi="Times New Roman"/>
                <w:b/>
              </w:rPr>
              <w:t>14-028-1</w:t>
            </w:r>
          </w:p>
        </w:tc>
        <w:tc>
          <w:tcPr>
            <w:tcW w:w="1135" w:type="dxa"/>
            <w:vAlign w:val="center"/>
          </w:tcPr>
          <w:p w:rsidR="001004E4" w:rsidRPr="00A41477" w:rsidRDefault="001004E4" w:rsidP="0015301F">
            <w:pPr>
              <w:jc w:val="center"/>
              <w:rPr>
                <w:b/>
              </w:rPr>
            </w:pPr>
            <w:r w:rsidRPr="00A41477">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Pr>
                <w:rFonts w:ascii="Times New Roman" w:hAnsi="Times New Roman"/>
              </w:rPr>
              <w:t>SIN DATO</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w:t>
            </w:r>
          </w:p>
        </w:tc>
        <w:tc>
          <w:tcPr>
            <w:tcW w:w="1672" w:type="dxa"/>
            <w:vAlign w:val="center"/>
          </w:tcPr>
          <w:p w:rsidR="001004E4" w:rsidRPr="003604B5" w:rsidRDefault="001004E4" w:rsidP="0015301F">
            <w:pPr>
              <w:jc w:val="center"/>
              <w:rPr>
                <w:rFonts w:ascii="Times New Roman" w:hAnsi="Times New Roman"/>
              </w:rPr>
            </w:pP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JESÚS SEBASTIÁN</w:t>
            </w:r>
          </w:p>
        </w:tc>
        <w:tc>
          <w:tcPr>
            <w:tcW w:w="1038" w:type="dxa"/>
            <w:vAlign w:val="center"/>
          </w:tcPr>
          <w:p w:rsidR="001004E4" w:rsidRPr="00A41477" w:rsidRDefault="001004E4" w:rsidP="0015301F">
            <w:pPr>
              <w:jc w:val="center"/>
              <w:rPr>
                <w:b/>
              </w:rPr>
            </w:pPr>
            <w:r w:rsidRPr="00A41477">
              <w:rPr>
                <w:rFonts w:ascii="Times New Roman" w:hAnsi="Times New Roman"/>
                <w:b/>
              </w:rPr>
              <w:t>14-028-1</w:t>
            </w:r>
          </w:p>
        </w:tc>
        <w:tc>
          <w:tcPr>
            <w:tcW w:w="1135" w:type="dxa"/>
            <w:vAlign w:val="center"/>
          </w:tcPr>
          <w:p w:rsidR="001004E4" w:rsidRPr="00A41477" w:rsidRDefault="001004E4" w:rsidP="0015301F">
            <w:pPr>
              <w:jc w:val="center"/>
              <w:rPr>
                <w:b/>
              </w:rPr>
            </w:pPr>
            <w:r w:rsidRPr="00A41477">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28</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3</w:t>
            </w:r>
          </w:p>
        </w:tc>
        <w:tc>
          <w:tcPr>
            <w:tcW w:w="1672" w:type="dxa"/>
            <w:vAlign w:val="center"/>
          </w:tcPr>
          <w:p w:rsidR="001004E4" w:rsidRPr="003604B5" w:rsidRDefault="001004E4" w:rsidP="0015301F">
            <w:pPr>
              <w:jc w:val="center"/>
              <w:rPr>
                <w:rFonts w:ascii="Times New Roman" w:hAnsi="Times New Roman"/>
              </w:rPr>
            </w:pP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MENDOZA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JUAN MANUEL</w:t>
            </w:r>
          </w:p>
        </w:tc>
        <w:tc>
          <w:tcPr>
            <w:tcW w:w="1038" w:type="dxa"/>
            <w:vAlign w:val="center"/>
          </w:tcPr>
          <w:p w:rsidR="001004E4" w:rsidRPr="00A41477" w:rsidRDefault="001004E4" w:rsidP="0015301F">
            <w:pPr>
              <w:jc w:val="center"/>
              <w:rPr>
                <w:b/>
              </w:rPr>
            </w:pPr>
            <w:r w:rsidRPr="00A41477">
              <w:rPr>
                <w:rFonts w:ascii="Times New Roman" w:hAnsi="Times New Roman"/>
                <w:b/>
              </w:rPr>
              <w:t>14-028-1</w:t>
            </w:r>
          </w:p>
        </w:tc>
        <w:tc>
          <w:tcPr>
            <w:tcW w:w="1135" w:type="dxa"/>
            <w:vAlign w:val="center"/>
          </w:tcPr>
          <w:p w:rsidR="001004E4" w:rsidRPr="00A41477" w:rsidRDefault="001004E4" w:rsidP="0015301F">
            <w:pPr>
              <w:jc w:val="center"/>
              <w:rPr>
                <w:b/>
              </w:rPr>
            </w:pPr>
            <w:r w:rsidRPr="00A41477">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56</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ABARCA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OMAR</w:t>
            </w:r>
          </w:p>
        </w:tc>
        <w:tc>
          <w:tcPr>
            <w:tcW w:w="1038" w:type="dxa"/>
            <w:vAlign w:val="center"/>
          </w:tcPr>
          <w:p w:rsidR="001004E4" w:rsidRPr="00A41477" w:rsidRDefault="001004E4" w:rsidP="0015301F">
            <w:pPr>
              <w:jc w:val="center"/>
              <w:rPr>
                <w:b/>
              </w:rPr>
            </w:pPr>
            <w:r w:rsidRPr="00A41477">
              <w:rPr>
                <w:rFonts w:ascii="Times New Roman" w:hAnsi="Times New Roman"/>
                <w:b/>
              </w:rPr>
              <w:t>14-028-1</w:t>
            </w:r>
          </w:p>
        </w:tc>
        <w:tc>
          <w:tcPr>
            <w:tcW w:w="1135" w:type="dxa"/>
            <w:vAlign w:val="center"/>
          </w:tcPr>
          <w:p w:rsidR="001004E4" w:rsidRPr="00A41477" w:rsidRDefault="001004E4" w:rsidP="0015301F">
            <w:pPr>
              <w:jc w:val="center"/>
              <w:rPr>
                <w:b/>
              </w:rPr>
            </w:pPr>
            <w:r w:rsidRPr="00A41477">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ABSALÓN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ALBERTO</w:t>
            </w:r>
          </w:p>
        </w:tc>
        <w:tc>
          <w:tcPr>
            <w:tcW w:w="1038" w:type="dxa"/>
            <w:vAlign w:val="center"/>
          </w:tcPr>
          <w:p w:rsidR="001004E4" w:rsidRPr="00A41477" w:rsidRDefault="001004E4" w:rsidP="0015301F">
            <w:pPr>
              <w:jc w:val="center"/>
              <w:rPr>
                <w:b/>
              </w:rPr>
            </w:pPr>
            <w:r w:rsidRPr="00A41477">
              <w:rPr>
                <w:rFonts w:ascii="Times New Roman" w:hAnsi="Times New Roman"/>
                <w:b/>
              </w:rPr>
              <w:t>14-028-1</w:t>
            </w:r>
          </w:p>
        </w:tc>
        <w:tc>
          <w:tcPr>
            <w:tcW w:w="1135" w:type="dxa"/>
            <w:vAlign w:val="center"/>
          </w:tcPr>
          <w:p w:rsidR="001004E4" w:rsidRPr="00A41477" w:rsidRDefault="001004E4" w:rsidP="0015301F">
            <w:pPr>
              <w:jc w:val="center"/>
              <w:rPr>
                <w:b/>
              </w:rPr>
            </w:pPr>
            <w:r w:rsidRPr="00A41477">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ABURTO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PINEDA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ABED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ACEVES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SAAV</w:t>
            </w:r>
            <w:r w:rsidRPr="003604B5">
              <w:rPr>
                <w:rFonts w:ascii="Times New Roman" w:hAnsi="Times New Roman"/>
                <w:color w:val="333333"/>
              </w:rPr>
              <w:lastRenderedPageBreak/>
              <w:t>EDRA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w:t>
            </w:r>
            <w:r w:rsidRPr="003604B5">
              <w:rPr>
                <w:rFonts w:ascii="Times New Roman" w:hAnsi="Times New Roman"/>
                <w:color w:val="333333"/>
              </w:rPr>
              <w:lastRenderedPageBreak/>
              <w:t>RGE ISIDRO</w:t>
            </w:r>
          </w:p>
        </w:tc>
        <w:tc>
          <w:tcPr>
            <w:tcW w:w="1038" w:type="dxa"/>
            <w:vAlign w:val="center"/>
          </w:tcPr>
          <w:p w:rsidR="001004E4" w:rsidRPr="00432572" w:rsidRDefault="001004E4" w:rsidP="0015301F">
            <w:pPr>
              <w:jc w:val="center"/>
              <w:rPr>
                <w:b/>
              </w:rPr>
            </w:pPr>
            <w:r w:rsidRPr="00432572">
              <w:rPr>
                <w:rFonts w:ascii="Times New Roman" w:hAnsi="Times New Roman"/>
                <w:b/>
              </w:rPr>
              <w:t>14-02</w:t>
            </w:r>
            <w:r w:rsidRPr="00432572">
              <w:rPr>
                <w:rFonts w:ascii="Times New Roman" w:hAnsi="Times New Roman"/>
                <w:b/>
              </w:rPr>
              <w:lastRenderedPageBreak/>
              <w:t>8-1</w:t>
            </w:r>
          </w:p>
        </w:tc>
        <w:tc>
          <w:tcPr>
            <w:tcW w:w="1135" w:type="dxa"/>
            <w:vAlign w:val="center"/>
          </w:tcPr>
          <w:p w:rsidR="001004E4" w:rsidRPr="00432572" w:rsidRDefault="001004E4" w:rsidP="0015301F">
            <w:pPr>
              <w:jc w:val="center"/>
              <w:rPr>
                <w:b/>
              </w:rPr>
            </w:pPr>
            <w:r w:rsidRPr="00432572">
              <w:rPr>
                <w:rFonts w:ascii="Times New Roman" w:hAnsi="Times New Roman"/>
                <w:b/>
              </w:rPr>
              <w:t>BEN</w:t>
            </w:r>
            <w:r w:rsidRPr="00432572">
              <w:rPr>
                <w:rFonts w:ascii="Times New Roman" w:hAnsi="Times New Roman"/>
                <w:b/>
              </w:rPr>
              <w:lastRenderedPageBreak/>
              <w:t>ITO J</w:t>
            </w:r>
            <w:r w:rsidRPr="00432572">
              <w:rPr>
                <w:rFonts w:ascii="Times New Roman" w:hAnsi="Times New Roman"/>
                <w:b/>
              </w:rPr>
              <w:lastRenderedPageBreak/>
              <w:t>U</w:t>
            </w:r>
            <w:r w:rsidRPr="00432572">
              <w:rPr>
                <w:rFonts w:ascii="Times New Roman" w:hAnsi="Times New Roman"/>
                <w:b/>
              </w:rPr>
              <w:lastRenderedPageBreak/>
              <w:t>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ADAME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SEGURA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ÁGUILA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61</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AGUILAR</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 ERNESTO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AGUILAR</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IVÁN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AGUILAR</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NAVARRETE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18</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AGUILAR</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CONCEPCIÓN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ALBA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ADOLFO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ALBA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GUERRA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CLAUDIO RAYMUNDO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ALCÁNTARA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PASCUAL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42</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lastRenderedPageBreak/>
              <w:t>17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ALDRETE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GABRIEL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56</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ALVARADO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SOLÍS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 BERNARDINO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19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ÁLVAREZ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MEDINA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JOSÉ HUMBERTO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64</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ÁLVAREZ</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42</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AMARO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SEVERIANO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Pr>
                <w:rFonts w:ascii="Times New Roman" w:hAnsi="Times New Roman"/>
                <w:color w:val="333333"/>
              </w:rPr>
              <w:t>SIN DATO</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lastRenderedPageBreak/>
              <w:t>23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ALFREDO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41</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SALAZAR</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CARDOZA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18</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ARANDA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VEGA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HUGO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Pr>
                <w:rFonts w:ascii="Times New Roman" w:hAnsi="Times New Roman"/>
                <w:color w:val="333333"/>
              </w:rPr>
              <w:t>SIN DATO</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ARAUJO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ALEGRET</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GUADALUPE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64</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ARELLANO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RODRÍGUEZ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ANDRÉS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52</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29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ARENAS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LEOPOLDO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30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ARIZPE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CASTAÑEDA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ISAAC</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31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ARIZPE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CASTAÑEDA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ISRAEL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32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AROS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MATROS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ZENAIDA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26</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33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ARREAGA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34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ARZOLA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AQUINA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SERGIO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34</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35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ASCENCIO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TENORIO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JAIME ARTURO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36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AVALOS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w:t>
            </w:r>
            <w:r w:rsidRPr="00432572">
              <w:rPr>
                <w:rFonts w:ascii="Times New Roman" w:hAnsi="Times New Roman"/>
                <w:b/>
              </w:rPr>
              <w:lastRenderedPageBreak/>
              <w:t xml:space="preserve">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w:t>
            </w:r>
            <w:r w:rsidRPr="003604B5">
              <w:rPr>
                <w:rFonts w:ascii="Times New Roman" w:hAnsi="Times New Roman"/>
                <w:color w:val="333333"/>
              </w:rPr>
              <w:lastRenderedPageBreak/>
              <w:t>8</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37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ÁVILA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CEDILLO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 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73</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38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ÁVILA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NAVA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LUÍS 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18</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39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AVILÉS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GABRIEL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76667B" w:rsidP="009A7898">
            <w:pPr>
              <w:ind w:left="360"/>
              <w:jc w:val="center"/>
              <w:rPr>
                <w:rFonts w:ascii="Times New Roman" w:hAnsi="Times New Roman"/>
              </w:rPr>
            </w:pPr>
            <w:r>
              <w:rPr>
                <w:rFonts w:ascii="Times New Roman" w:hAnsi="Times New Roman"/>
              </w:rPr>
              <w:t>40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AYUKAWA</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SHIROU</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41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AZAMAR</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BELTRÁN</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s/d</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42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AZUARA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OSUNA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33</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43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AZUARA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AVENDAÑO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16</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44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AZUARA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AVENDAÑO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CRISTINA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lastRenderedPageBreak/>
              <w:t>45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BADILLO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BASAN</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ITZAEL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23</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46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BALDERAS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JESÚS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47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BÁRCENAS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AMAS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38</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48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BARRERA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CAMPOS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ROCIÓ</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49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BARTOLÓN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BARRIOS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HÉCTOR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41</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50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BATISTA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CAMPOS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CONCEPCIÓN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lastRenderedPageBreak/>
              <w:t>51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BAUTISTA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RUBÉN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BENITO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52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BAUTISTA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ZAMORA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 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53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BAUTISTA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MÁRQUEZ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 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54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BENÍTEZ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NÚÑEZ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55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BERMÚDEZ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56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BERNAD</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57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BERNARDO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LÓPEZ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IRVING YOEL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21</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58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BUENDÍA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ORTEGA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59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CABALLERO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ARAIZA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MAURICIO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45</w:t>
            </w:r>
          </w:p>
        </w:tc>
      </w:tr>
      <w:tr w:rsidR="001004E4" w:rsidTr="0015301F">
        <w:tc>
          <w:tcPr>
            <w:tcW w:w="1216" w:type="dxa"/>
            <w:vAlign w:val="center"/>
          </w:tcPr>
          <w:p w:rsidR="001004E4" w:rsidRPr="009A7898" w:rsidRDefault="00066B8D" w:rsidP="009A7898">
            <w:pPr>
              <w:ind w:left="360"/>
              <w:jc w:val="center"/>
              <w:rPr>
                <w:rFonts w:ascii="Times New Roman" w:hAnsi="Times New Roman"/>
              </w:rPr>
            </w:pPr>
            <w:r>
              <w:rPr>
                <w:rFonts w:ascii="Times New Roman" w:hAnsi="Times New Roman"/>
              </w:rPr>
              <w:t>60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CABELLO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ARIZMENDI</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ESTHER GUADALUPE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61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CABRERA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GUZMÁN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62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CABRERA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MÉNDEZ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JONATHAN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63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CABRERA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ALCÁNTARA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JONATHAN RODOLFO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64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CALVA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COSME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44</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65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CALZ</w:t>
            </w:r>
            <w:r w:rsidRPr="003604B5">
              <w:rPr>
                <w:rFonts w:ascii="Times New Roman" w:hAnsi="Times New Roman"/>
                <w:color w:val="333333"/>
              </w:rPr>
              <w:lastRenderedPageBreak/>
              <w:t>A</w:t>
            </w:r>
            <w:r w:rsidRPr="003604B5">
              <w:rPr>
                <w:rFonts w:ascii="Times New Roman" w:hAnsi="Times New Roman"/>
                <w:color w:val="333333"/>
              </w:rPr>
              <w:lastRenderedPageBreak/>
              <w:t>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LOZANO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EDUARDO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66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CAMACHO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CRISTIAN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67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CÁMARA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YRIGOYEN</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DOMINGO RAMÓN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72</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68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CAMPOS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SAÚL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69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CANALES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ITURBE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MARIO 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70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CANTÚ</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CAMACHO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RAFAEL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52</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71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CAÑADERO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LUCAS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KARLA IVONNE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9 meses</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72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CAÑADERO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0</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lastRenderedPageBreak/>
              <w:t>73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CARBALLO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CARCAÑO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JOSÉ BERNABÉ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74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CARRASCO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ACOSTA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MARÍA CRISTINA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66</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75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CARREÓN</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ACOSTA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41</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76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CARRETO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CUEVAS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BERNARDO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28</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77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CARRETO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TENORIO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BERNARDO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78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CARRETO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CUEVAS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JOSÉ 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14</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lastRenderedPageBreak/>
              <w:t>79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CASTAÑEDA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ALBERTO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IGNACIO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CASTAÑEDA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ARMANDO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CASTELLANOS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 MARÍA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CASTILLAN</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CAISEROS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RUBÉN DANIEL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82</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JUÁREZ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ADRIÁN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MUÑOZ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ADRIANA GUADALUPE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CASTILLO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JUÁREZ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ALDRÍN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24</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VILLAVICENCIO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KARLA GUADALUPE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OMAR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33</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 DE SERIN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MAGALY ROSANNA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89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JIMÉNEZ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ABEL 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CASTRO</w:t>
            </w: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JULIO ERNESTO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52</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IBIANO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ROGELIO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35</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CAZARES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SALCEDA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VIOLETA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CEDEÑA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VID</w:t>
            </w:r>
            <w:r w:rsidRPr="003604B5">
              <w:rPr>
                <w:rFonts w:ascii="Times New Roman" w:hAnsi="Times New Roman"/>
              </w:rPr>
              <w:lastRenderedPageBreak/>
              <w:t>AL</w:t>
            </w:r>
          </w:p>
        </w:tc>
        <w:tc>
          <w:tcPr>
            <w:tcW w:w="1038" w:type="dxa"/>
            <w:vAlign w:val="center"/>
          </w:tcPr>
          <w:p w:rsidR="001004E4" w:rsidRPr="00432572" w:rsidRDefault="001004E4" w:rsidP="0015301F">
            <w:pPr>
              <w:jc w:val="center"/>
              <w:rPr>
                <w:b/>
              </w:rPr>
            </w:pPr>
            <w:r w:rsidRPr="00432572">
              <w:rPr>
                <w:rFonts w:ascii="Times New Roman" w:hAnsi="Times New Roman"/>
                <w:b/>
              </w:rPr>
              <w:t>14-0</w:t>
            </w:r>
            <w:r w:rsidRPr="00432572">
              <w:rPr>
                <w:rFonts w:ascii="Times New Roman" w:hAnsi="Times New Roman"/>
                <w:b/>
              </w:rPr>
              <w:lastRenderedPageBreak/>
              <w:t>28-1</w:t>
            </w:r>
          </w:p>
        </w:tc>
        <w:tc>
          <w:tcPr>
            <w:tcW w:w="1135" w:type="dxa"/>
            <w:vAlign w:val="center"/>
          </w:tcPr>
          <w:p w:rsidR="001004E4" w:rsidRPr="00432572" w:rsidRDefault="001004E4" w:rsidP="0015301F">
            <w:pPr>
              <w:jc w:val="center"/>
              <w:rPr>
                <w:b/>
              </w:rPr>
            </w:pPr>
            <w:r w:rsidRPr="00432572">
              <w:rPr>
                <w:rFonts w:ascii="Times New Roman" w:hAnsi="Times New Roman"/>
                <w:b/>
              </w:rPr>
              <w:lastRenderedPageBreak/>
              <w:t>B</w:t>
            </w:r>
            <w:r w:rsidRPr="00432572">
              <w:rPr>
                <w:rFonts w:ascii="Times New Roman" w:hAnsi="Times New Roman"/>
                <w:b/>
              </w:rPr>
              <w:lastRenderedPageBreak/>
              <w:t>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23</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CENTENO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DE LUNA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MANUEL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40</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CERÓN</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ESCUTIA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JESÚS 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58</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CERÓN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GRANADOS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DE 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56</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CERRILLO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SERAFÍN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CERVANTES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RUIZ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LUÍS EDUARDO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38</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99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CHÁVEZ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VALENZUELA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ALFONSO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42</w:t>
            </w:r>
          </w:p>
        </w:tc>
      </w:tr>
      <w:tr w:rsidR="001004E4" w:rsidTr="0015301F">
        <w:tc>
          <w:tcPr>
            <w:tcW w:w="1216" w:type="dxa"/>
            <w:vAlign w:val="center"/>
          </w:tcPr>
          <w:p w:rsidR="001004E4" w:rsidRPr="009A7898" w:rsidRDefault="003F1984" w:rsidP="009A7898">
            <w:pPr>
              <w:ind w:left="360"/>
              <w:jc w:val="center"/>
              <w:rPr>
                <w:rFonts w:ascii="Times New Roman" w:hAnsi="Times New Roman"/>
              </w:rPr>
            </w:pPr>
            <w:r>
              <w:rPr>
                <w:rFonts w:ascii="Times New Roman" w:hAnsi="Times New Roman"/>
              </w:rPr>
              <w:t>100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CHÁVEZ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CASTRO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CARLOS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lastRenderedPageBreak/>
              <w:t>101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CHÁVEZ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ESTRADA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MARÍA DEL ROCIÓ</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51</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102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CHICO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GRADA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JESÚS 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103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CHICO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MARCELINO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SANTIAGO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104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CIREVIO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105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COVARRUBIAS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RUBÉN 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106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COLÍN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MENDOZA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CRISTIAN 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22</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lastRenderedPageBreak/>
              <w:t>107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COLLIN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COLLIN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108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CONTRERAS</w:t>
            </w: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ADRIANA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26</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109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CONTRERAS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RÍOS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AGUSTÍN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34</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110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CONTRERAS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AXEL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18</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111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CONTRERAS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GUTIÉRREZ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EFRAÍN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37</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112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CONTRERAS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GUTIÉRREZ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EFRAÍN GERARDO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lastRenderedPageBreak/>
              <w:t>113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CONTRERAS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RAMÍREZ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GABRIEL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33</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114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CONTRERAS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ALANÍS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JESÚS MARCIAL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63</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115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CONTRERAS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PERALTA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38</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116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CONTRERAS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PERALTA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NOÉ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117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LORENZANO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118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CORONADO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YOLANDA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119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CORONEL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QUESADA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MARCELA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120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CORTES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OJEDA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IRMA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47</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121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CORTES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JONATHAN</w:t>
            </w:r>
          </w:p>
        </w:tc>
        <w:tc>
          <w:tcPr>
            <w:tcW w:w="1038" w:type="dxa"/>
            <w:vAlign w:val="center"/>
          </w:tcPr>
          <w:p w:rsidR="001004E4" w:rsidRPr="00432572" w:rsidRDefault="001004E4" w:rsidP="0015301F">
            <w:pPr>
              <w:jc w:val="center"/>
              <w:rPr>
                <w:b/>
              </w:rPr>
            </w:pPr>
            <w:r w:rsidRPr="00432572">
              <w:rPr>
                <w:rFonts w:ascii="Times New Roman" w:hAnsi="Times New Roman"/>
                <w:b/>
              </w:rPr>
              <w:t>14-</w:t>
            </w:r>
            <w:r w:rsidRPr="00432572">
              <w:rPr>
                <w:rFonts w:ascii="Times New Roman" w:hAnsi="Times New Roman"/>
                <w:b/>
              </w:rPr>
              <w:lastRenderedPageBreak/>
              <w:t>028-1</w:t>
            </w:r>
          </w:p>
        </w:tc>
        <w:tc>
          <w:tcPr>
            <w:tcW w:w="1135" w:type="dxa"/>
            <w:vAlign w:val="center"/>
          </w:tcPr>
          <w:p w:rsidR="001004E4" w:rsidRPr="00432572" w:rsidRDefault="001004E4" w:rsidP="0015301F">
            <w:pPr>
              <w:jc w:val="center"/>
              <w:rPr>
                <w:b/>
              </w:rPr>
            </w:pPr>
            <w:r w:rsidRPr="00432572">
              <w:rPr>
                <w:rFonts w:ascii="Times New Roman" w:hAnsi="Times New Roman"/>
                <w:b/>
              </w:rPr>
              <w:t>B</w:t>
            </w:r>
            <w:r w:rsidRPr="00432572">
              <w:rPr>
                <w:rFonts w:ascii="Times New Roman" w:hAnsi="Times New Roman"/>
                <w:b/>
              </w:rPr>
              <w:lastRenderedPageBreak/>
              <w:t>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w:t>
            </w:r>
            <w:r w:rsidRPr="003604B5">
              <w:rPr>
                <w:rFonts w:ascii="Times New Roman" w:hAnsi="Times New Roman"/>
                <w:color w:val="333333"/>
              </w:rPr>
              <w:lastRenderedPageBreak/>
              <w:t>9</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122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CORT</w:t>
            </w:r>
            <w:r w:rsidRPr="003604B5">
              <w:rPr>
                <w:rFonts w:ascii="Times New Roman" w:hAnsi="Times New Roman"/>
                <w:color w:val="333333"/>
              </w:rPr>
              <w:lastRenderedPageBreak/>
              <w:t>E</w:t>
            </w:r>
            <w:r w:rsidRPr="003604B5">
              <w:rPr>
                <w:rFonts w:ascii="Times New Roman" w:hAnsi="Times New Roman"/>
                <w:color w:val="333333"/>
              </w:rPr>
              <w:lastRenderedPageBreak/>
              <w:t>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MARLENE BERENICE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123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CORTES</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124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CORTÉS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125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CORTEZ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126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COYOTL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XIMELLO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 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127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CRIACO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EUSTAQUIO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128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CRISTIANO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CRISTIANO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Pr>
                <w:rFonts w:ascii="Times New Roman" w:hAnsi="Times New Roman"/>
                <w:color w:val="333333"/>
              </w:rPr>
              <w:t>SIN DATO</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lastRenderedPageBreak/>
              <w:t>129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ADELAIDA HILDA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Pr>
                <w:rFonts w:ascii="Times New Roman" w:hAnsi="Times New Roman"/>
                <w:color w:val="333333"/>
              </w:rPr>
              <w:t>SIN DATO</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130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LUCIO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APOLONIO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131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DAVID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42</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132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MEJÍA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ERICK</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133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CRUZ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GERARDO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48</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134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HÉCTOR RAFAEL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78</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lastRenderedPageBreak/>
              <w:t>135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DE NATIVIDAD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58</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136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PINEDA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E61AAD" w:rsidP="009A7898">
            <w:pPr>
              <w:ind w:left="360"/>
              <w:jc w:val="center"/>
              <w:rPr>
                <w:rFonts w:ascii="Times New Roman" w:hAnsi="Times New Roman"/>
              </w:rPr>
            </w:pPr>
            <w:r>
              <w:rPr>
                <w:rFonts w:ascii="Times New Roman" w:hAnsi="Times New Roman"/>
              </w:rPr>
              <w:t>137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AJA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8</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138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PERALTA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139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MELANY</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55</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140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CRUZ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MILTON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29</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lastRenderedPageBreak/>
              <w:t>141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PADRÓN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ROBERTO JOSÉ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61</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142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ESTRELLA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SEVERIANO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73</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143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CUELLAR</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ARISTELES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144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CUEVAS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GILES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FELIPE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145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CUEVAS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GILES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FELIPE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146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CUEVAS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ALCOCER</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ROSA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49</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147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CURIEL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ALEGRÍA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ERLIN FABIÁN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148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CURIEL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PABLO ABRAHAM</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149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JESÚS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150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DE JESÚS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PEDRO</w:t>
            </w:r>
          </w:p>
        </w:tc>
        <w:tc>
          <w:tcPr>
            <w:tcW w:w="1038" w:type="dxa"/>
            <w:vAlign w:val="center"/>
          </w:tcPr>
          <w:p w:rsidR="001004E4" w:rsidRPr="00432572" w:rsidRDefault="001004E4" w:rsidP="0015301F">
            <w:pPr>
              <w:jc w:val="center"/>
              <w:rPr>
                <w:b/>
              </w:rPr>
            </w:pPr>
            <w:r w:rsidRPr="00432572">
              <w:rPr>
                <w:rFonts w:ascii="Times New Roman" w:hAnsi="Times New Roman"/>
                <w:b/>
              </w:rPr>
              <w:t>14-02</w:t>
            </w:r>
            <w:r w:rsidRPr="00432572">
              <w:rPr>
                <w:rFonts w:ascii="Times New Roman" w:hAnsi="Times New Roman"/>
                <w:b/>
              </w:rPr>
              <w:lastRenderedPageBreak/>
              <w:t>8-1</w:t>
            </w:r>
          </w:p>
        </w:tc>
        <w:tc>
          <w:tcPr>
            <w:tcW w:w="1135" w:type="dxa"/>
            <w:vAlign w:val="center"/>
          </w:tcPr>
          <w:p w:rsidR="001004E4" w:rsidRPr="00432572" w:rsidRDefault="001004E4" w:rsidP="0015301F">
            <w:pPr>
              <w:jc w:val="center"/>
              <w:rPr>
                <w:b/>
              </w:rPr>
            </w:pPr>
            <w:r w:rsidRPr="00432572">
              <w:rPr>
                <w:rFonts w:ascii="Times New Roman" w:hAnsi="Times New Roman"/>
                <w:b/>
              </w:rPr>
              <w:t>BEN</w:t>
            </w:r>
            <w:r w:rsidRPr="00432572">
              <w:rPr>
                <w:rFonts w:ascii="Times New Roman" w:hAnsi="Times New Roman"/>
                <w:b/>
              </w:rPr>
              <w:lastRenderedPageBreak/>
              <w:t>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51</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151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w:t>
            </w:r>
            <w:r w:rsidRPr="003604B5">
              <w:rPr>
                <w:rFonts w:ascii="Times New Roman" w:hAnsi="Times New Roman"/>
                <w:color w:val="333333"/>
              </w:rPr>
              <w:lastRenderedPageBreak/>
              <w:t xml:space="preserve"> LA C</w:t>
            </w:r>
            <w:r w:rsidRPr="003604B5">
              <w:rPr>
                <w:rFonts w:ascii="Times New Roman" w:hAnsi="Times New Roman"/>
                <w:color w:val="333333"/>
              </w:rPr>
              <w:lastRenderedPageBreak/>
              <w:t>R</w:t>
            </w:r>
            <w:r w:rsidRPr="003604B5">
              <w:rPr>
                <w:rFonts w:ascii="Times New Roman" w:hAnsi="Times New Roman"/>
                <w:color w:val="333333"/>
              </w:rPr>
              <w:lastRenderedPageBreak/>
              <w:t>UZ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LUCIANO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152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LA FUENTE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SILVA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ESTRELLA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19</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153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LA LLAVE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ÁVILA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154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DE LA PARRA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BUENTELLO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OCTAVIO 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70</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155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LA TORRE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CAMACHO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156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LEÓN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MEJÍA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DANIEL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lastRenderedPageBreak/>
              <w:t>157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DE ORDUÑA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ADÁN</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OSCAR CUAUHTÉMOC</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50</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158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DECELLOS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BARRIOS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EDMUNDO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159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DEL ÁNGEL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ROGELIO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160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DEL RIO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161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DELGADO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BARRERA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JAIME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58</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162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DELGADO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MEDINA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LUZ</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71</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lastRenderedPageBreak/>
              <w:t>163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DELGADO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ROSETTE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164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DÍAS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GUTIÉRREZ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FILIBERTO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30</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165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DÍAZ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TAPIA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49</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166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DÍAZ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DE LA CRUZ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ENRIQUE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56</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167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DÍAZ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ROMEL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42</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168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DÍAZ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JUÁREZ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 ARTURO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63</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lastRenderedPageBreak/>
              <w:t>169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DISCUA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 RAMÓN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3F2516" w:rsidP="009A7898">
            <w:pPr>
              <w:ind w:left="360"/>
              <w:jc w:val="center"/>
              <w:rPr>
                <w:rFonts w:ascii="Times New Roman" w:hAnsi="Times New Roman"/>
              </w:rPr>
            </w:pPr>
            <w:r>
              <w:rPr>
                <w:rFonts w:ascii="Times New Roman" w:hAnsi="Times New Roman"/>
              </w:rPr>
              <w:t>170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DOMÍNGUEZ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DULCE NATALIA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67</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171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DOMÍNGUEZ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DOMÍNGUEZ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ENAIDA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55</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172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DOMÍNGUEZ</w:t>
            </w: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65</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173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DOMÍNGUEZ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CONTRERAS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IGNACIO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174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DUARTE</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TORRES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EVA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61</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175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ELÍAS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DUNIA XIOMARA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176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ELÍAS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BINZHA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MARCELA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177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ELÍAS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BINZHA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MARCELA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178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ELVIR</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YANOS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ARNAU</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179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ENRÍQUEZ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MAURICIO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180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ESCAREÑO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LLAMAS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VÍCTOR 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181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ESCOBAR</w:t>
            </w: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JUAN JOSÉ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42</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182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ESPINO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LARA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ANDOMAR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183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ESPINOZA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ÁLVARO 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184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ESPINOZA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MONTOYA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DONOVAN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lastRenderedPageBreak/>
              <w:t>185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ESPINOZA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VALDOVINOS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HÉCTOR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64</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186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ESPINOZA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CHÁVEZ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187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ESPINOZA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ORABA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ROGELIO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47</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188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ESPINOZA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SOSA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IGNACIO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67</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189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ESQUIVEL</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RUIZ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ANDRÉS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39</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190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ESQUIVEL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CARMONA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TADEO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14</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lastRenderedPageBreak/>
              <w:t>191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ESQUIVEL</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CARMONA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ROSA MARÍA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42</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192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ESTRADA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SOLANO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 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193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ESTRADA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RIVERA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 MARTÍN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42</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194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ESTRADA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TÉLLEZ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JOHAN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17</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195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ESTRADA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CHÁVEZ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VIRGINIA MARICELA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196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ESTRADA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SOSA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 xml:space="preserve">RAZIEL </w:t>
            </w:r>
            <w:r w:rsidRPr="003604B5">
              <w:rPr>
                <w:rFonts w:ascii="Times New Roman" w:hAnsi="Times New Roman"/>
                <w:color w:val="333333"/>
              </w:rPr>
              <w:lastRenderedPageBreak/>
              <w:t>ALONSO</w:t>
            </w:r>
          </w:p>
        </w:tc>
        <w:tc>
          <w:tcPr>
            <w:tcW w:w="1038" w:type="dxa"/>
            <w:vAlign w:val="center"/>
          </w:tcPr>
          <w:p w:rsidR="001004E4" w:rsidRPr="00432572" w:rsidRDefault="001004E4" w:rsidP="0015301F">
            <w:pPr>
              <w:jc w:val="center"/>
              <w:rPr>
                <w:b/>
              </w:rPr>
            </w:pPr>
            <w:r w:rsidRPr="00432572">
              <w:rPr>
                <w:rFonts w:ascii="Times New Roman" w:hAnsi="Times New Roman"/>
                <w:b/>
              </w:rPr>
              <w:lastRenderedPageBreak/>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lastRenderedPageBreak/>
              <w:t>197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FABELA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MUÑOZ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HIRAN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198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ROGELIO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28</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199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YOLANDA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63</w:t>
            </w:r>
          </w:p>
        </w:tc>
      </w:tr>
      <w:tr w:rsidR="001004E4" w:rsidTr="0015301F">
        <w:tc>
          <w:tcPr>
            <w:tcW w:w="1216" w:type="dxa"/>
            <w:vAlign w:val="center"/>
          </w:tcPr>
          <w:p w:rsidR="001004E4" w:rsidRPr="009A7898" w:rsidRDefault="00EA4D9E" w:rsidP="009A7898">
            <w:pPr>
              <w:ind w:left="360"/>
              <w:jc w:val="center"/>
              <w:rPr>
                <w:rFonts w:ascii="Times New Roman" w:hAnsi="Times New Roman"/>
              </w:rPr>
            </w:pPr>
            <w:r>
              <w:rPr>
                <w:rFonts w:ascii="Times New Roman" w:hAnsi="Times New Roman"/>
              </w:rPr>
              <w:t>200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FERRER</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AGUIRRE</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GABRIEL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201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FIGUEROA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ARTURO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202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FLORES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CISNEROS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MIGUEL</w:t>
            </w:r>
          </w:p>
        </w:tc>
        <w:tc>
          <w:tcPr>
            <w:tcW w:w="1038" w:type="dxa"/>
            <w:vAlign w:val="center"/>
          </w:tcPr>
          <w:p w:rsidR="001004E4" w:rsidRPr="00432572" w:rsidRDefault="001004E4" w:rsidP="0015301F">
            <w:pPr>
              <w:jc w:val="center"/>
              <w:rPr>
                <w:rFonts w:ascii="Times New Roman" w:hAnsi="Times New Roman"/>
                <w:b/>
              </w:rPr>
            </w:pPr>
            <w:r w:rsidRPr="00432572">
              <w:rPr>
                <w:rFonts w:ascii="Times New Roman" w:hAnsi="Times New Roman"/>
                <w:b/>
              </w:rPr>
              <w:t>14-028-1</w:t>
            </w:r>
          </w:p>
        </w:tc>
        <w:tc>
          <w:tcPr>
            <w:tcW w:w="1135" w:type="dxa"/>
            <w:vAlign w:val="center"/>
          </w:tcPr>
          <w:p w:rsidR="001004E4" w:rsidRPr="00432572" w:rsidRDefault="001004E4" w:rsidP="0015301F">
            <w:pPr>
              <w:jc w:val="center"/>
              <w:rPr>
                <w:rFonts w:ascii="Times New Roman" w:hAnsi="Times New Roman"/>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33</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203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 meses</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204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BRIANA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205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FLORES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NAVARRO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BRIANA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206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CAROLINA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207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DIEGO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208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EDUARDO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209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ESPERANZA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210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ESTEFANÍA BRIANA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211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HÉCTOR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212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HÉCTOR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lastRenderedPageBreak/>
              <w:t>213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CHANTEL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JAIME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214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JAIR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9</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215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ROMÁN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216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ÁNGELES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217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FLORES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LÓPEZ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MARÍA FERNANDA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18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218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MICHAEL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lastRenderedPageBreak/>
              <w:t>219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MIJAÍL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NEFTALÍ</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18 meses</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NOEMÍ</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15 días</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CARAPIA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CARAPIA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PORFIRIO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DÍAZ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RAÚL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DEL PILAR</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SANTIAGO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FONSECA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RODRÍGUEZ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GIOVANNI</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FONSECA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CEDILLO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MODESTA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80</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229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ESTRADA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ESTRADA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REGINA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 DIEGO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13</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FRANCO</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PABLO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FRAYRE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JAIME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69</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FUENTES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VALENCIA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 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FUNNEZ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ESPINOZA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HERMES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GAITÁN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DANIEL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GALEANA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CORAR ITZEL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GALLARDO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TEXTA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BULMARO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239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GALLARDO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CRUZ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MARÍA TERESA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75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240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GALLEGOS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TREVIÑO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DAVID JULIÁN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lastRenderedPageBreak/>
              <w:t>241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GALVÁN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242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GALVÁN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VARGAS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73</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243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GALVÁN</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MÍRELES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DAVID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244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245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246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 xml:space="preserve">HUGO </w:t>
            </w:r>
            <w:r w:rsidRPr="003604B5">
              <w:rPr>
                <w:rFonts w:ascii="Times New Roman" w:hAnsi="Times New Roman"/>
                <w:color w:val="333333"/>
              </w:rPr>
              <w:lastRenderedPageBreak/>
              <w:t>MARCOS</w:t>
            </w:r>
          </w:p>
        </w:tc>
        <w:tc>
          <w:tcPr>
            <w:tcW w:w="1038" w:type="dxa"/>
            <w:vAlign w:val="center"/>
          </w:tcPr>
          <w:p w:rsidR="001004E4" w:rsidRPr="00432572" w:rsidRDefault="001004E4" w:rsidP="0015301F">
            <w:pPr>
              <w:jc w:val="center"/>
              <w:rPr>
                <w:b/>
              </w:rPr>
            </w:pPr>
            <w:r w:rsidRPr="00432572">
              <w:rPr>
                <w:rFonts w:ascii="Times New Roman" w:hAnsi="Times New Roman"/>
                <w:b/>
              </w:rPr>
              <w:lastRenderedPageBreak/>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lastRenderedPageBreak/>
              <w:t>247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ACEVEDO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JOSUÉ DAVID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248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SÁNCHEZ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ALFREDO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249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ANDRÉS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RÍOS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CELESTINO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72</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GUTIÉRREZ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ENRIQUE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OSORIO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MARICHE</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GIOVANNI</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GUADALUPE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GUILLERMO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259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ISMAEL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260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SANTIAGO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51</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261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HERRERA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262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Y  SÁNCHEZ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80</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263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264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 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265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266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LÓPEZ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LUÍS ANDRÉS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31</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267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ELIZONDO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ARMANDO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268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NANCY</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lastRenderedPageBreak/>
              <w:t>269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ESCOBEDO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270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LARA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61</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271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LÁZARO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272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QUIROZ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SILVIA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273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GARCIACANO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ALFREDO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12</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274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GIRÓN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 xml:space="preserve">JERSON </w:t>
            </w:r>
            <w:r w:rsidRPr="003604B5">
              <w:rPr>
                <w:rFonts w:ascii="Times New Roman" w:hAnsi="Times New Roman"/>
                <w:color w:val="333333"/>
              </w:rPr>
              <w:lastRenderedPageBreak/>
              <w:t>DANIEL</w:t>
            </w:r>
          </w:p>
        </w:tc>
        <w:tc>
          <w:tcPr>
            <w:tcW w:w="1038" w:type="dxa"/>
            <w:vAlign w:val="center"/>
          </w:tcPr>
          <w:p w:rsidR="001004E4" w:rsidRPr="00432572" w:rsidRDefault="001004E4" w:rsidP="0015301F">
            <w:pPr>
              <w:jc w:val="center"/>
              <w:rPr>
                <w:b/>
              </w:rPr>
            </w:pPr>
            <w:r w:rsidRPr="00432572">
              <w:rPr>
                <w:rFonts w:ascii="Times New Roman" w:hAnsi="Times New Roman"/>
                <w:b/>
              </w:rPr>
              <w:lastRenderedPageBreak/>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lastRenderedPageBreak/>
              <w:t>275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HERIBERTO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276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MÉNDEZ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22</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277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PINEDA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278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ALBORES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 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279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BLANCO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LUISA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LUISA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LA PEÑA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ANDRADE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ROCIÓ</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19</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BLANCARTE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SANDRA LUZ</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REYES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FLORES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ANA LUNA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  meses</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ESTRADA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ARACELI</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22</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DÍAS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52</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289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DIEGO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290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GODÍNEZ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FAUSTO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291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SILVA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GABRIELA INÉS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292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LORANCA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GERBER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20</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293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CAMACHO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GUILLERMO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294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CORREA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GUILLERMO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68</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295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OLIVA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HILDA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59</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296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lastRenderedPageBreak/>
              <w:t>297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CARRETINO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JOAQUÍN DANIEL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45</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298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JIMÉNEZ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64</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299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ZARAGOZA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D06065" w:rsidP="009A7898">
            <w:pPr>
              <w:ind w:left="360"/>
              <w:jc w:val="center"/>
              <w:rPr>
                <w:rFonts w:ascii="Times New Roman" w:hAnsi="Times New Roman"/>
              </w:rPr>
            </w:pPr>
            <w:r>
              <w:rPr>
                <w:rFonts w:ascii="Times New Roman" w:hAnsi="Times New Roman"/>
              </w:rPr>
              <w:t>300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ALFONSO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301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CARRETINO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 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302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MONTEÓN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lastRenderedPageBreak/>
              <w:t>303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MARTÍN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304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SERRANO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NATANAEL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305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FLORES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NEFTALÍ</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1</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306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BAUTISTA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19</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307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SOLÍS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PABLO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308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PÁNFILO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309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ROGEL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VÍCTOR HUGO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MARTIÑON</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YADIRA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33</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GORDILLO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ISLAS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GRANADOS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BAUTISTA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38</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GUERRA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VALADEZ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ARTURO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60</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GUERRERO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REYES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51</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GUERRERO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ANGUIANO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GUERRERO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ANGUIANO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GUERRERO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VÁZQUEZ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LORENA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s/d</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GUERRERO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REYES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RAMÓN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319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GUEVARA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 ISAAC</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320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GUEVARA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NANCY</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321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GUILLEN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CAMPOSECO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BERNABÉ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322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GUTIÉRREZ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BARROZI</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323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GUTIÉRREZ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ESPINOZA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IRMA GUADALUPE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70</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324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GUTIÉRREZ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lastRenderedPageBreak/>
              <w:t>325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GUTIÉRREZ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NÁJERA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PAVEL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35</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326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GUZMÁN</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ACEROFTO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JAIME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58</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327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HERMOSILLO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328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329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CALDERÓN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51</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330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CORONA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 xml:space="preserve">ABEL </w:t>
            </w:r>
            <w:r w:rsidRPr="003604B5">
              <w:rPr>
                <w:rFonts w:ascii="Times New Roman" w:hAnsi="Times New Roman"/>
              </w:rPr>
              <w:lastRenderedPageBreak/>
              <w:t>HUMBERTO</w:t>
            </w:r>
          </w:p>
        </w:tc>
        <w:tc>
          <w:tcPr>
            <w:tcW w:w="1038" w:type="dxa"/>
            <w:vAlign w:val="center"/>
          </w:tcPr>
          <w:p w:rsidR="001004E4" w:rsidRPr="00432572" w:rsidRDefault="001004E4" w:rsidP="0015301F">
            <w:pPr>
              <w:jc w:val="center"/>
              <w:rPr>
                <w:b/>
              </w:rPr>
            </w:pPr>
            <w:r w:rsidRPr="00432572">
              <w:rPr>
                <w:rFonts w:ascii="Times New Roman" w:hAnsi="Times New Roman"/>
                <w:b/>
              </w:rPr>
              <w:lastRenderedPageBreak/>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lastRenderedPageBreak/>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64</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lastRenderedPageBreak/>
              <w:t>331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ESTRADA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22</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332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AGUILAR</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333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334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335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ALFREDO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50</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336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GUERRERO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55</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337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RANGEL</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ARMANDO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55</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338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CAMILA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339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18</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CÉSAR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45</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GUARNEROS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EZEQUIEL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44</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ROJAS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63</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SALGADO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58</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GUADALUPE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JAVIER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54</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DÍAZ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JESSICA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CONTRERAS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JORGE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66</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JOSÉ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62</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349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DE 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350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EDUARDO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61</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351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PEDRAZA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EMILIO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55</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352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lastRenderedPageBreak/>
              <w:t>353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LOREANO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JULIO 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30</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354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355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REYES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LUÍS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356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VÁZQUEZ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LUÍS EDUARDO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34</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357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CONTRERAS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LUISA ROMINA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358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VILLA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 xml:space="preserve">MARÍA </w:t>
            </w:r>
            <w:r w:rsidRPr="003604B5">
              <w:rPr>
                <w:rFonts w:ascii="Times New Roman" w:hAnsi="Times New Roman"/>
                <w:color w:val="333333"/>
              </w:rPr>
              <w:lastRenderedPageBreak/>
              <w:t>GUADALUPE</w:t>
            </w:r>
          </w:p>
        </w:tc>
        <w:tc>
          <w:tcPr>
            <w:tcW w:w="1038" w:type="dxa"/>
            <w:vAlign w:val="center"/>
          </w:tcPr>
          <w:p w:rsidR="001004E4" w:rsidRPr="00432572" w:rsidRDefault="001004E4" w:rsidP="0015301F">
            <w:pPr>
              <w:jc w:val="center"/>
              <w:rPr>
                <w:b/>
              </w:rPr>
            </w:pPr>
            <w:r w:rsidRPr="00432572">
              <w:rPr>
                <w:rFonts w:ascii="Times New Roman" w:hAnsi="Times New Roman"/>
                <w:b/>
              </w:rPr>
              <w:lastRenderedPageBreak/>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45</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lastRenderedPageBreak/>
              <w:t>359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ROBLEDO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MAURO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55</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360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MIGUEL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49</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361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SANTIAGO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362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0</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SANTIAGO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363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CONTRERAS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MÓNICA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1</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364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FRAGOSO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C97F96" w:rsidP="009A7898">
            <w:pPr>
              <w:ind w:left="360"/>
              <w:jc w:val="center"/>
              <w:rPr>
                <w:rFonts w:ascii="Times New Roman" w:hAnsi="Times New Roman"/>
              </w:rPr>
            </w:pPr>
            <w:r>
              <w:rPr>
                <w:rFonts w:ascii="Times New Roman" w:hAnsi="Times New Roman"/>
              </w:rPr>
              <w:t>365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RODOLFO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35</w:t>
            </w:r>
          </w:p>
        </w:tc>
      </w:tr>
      <w:tr w:rsidR="001004E4" w:rsidTr="0015301F">
        <w:tc>
          <w:tcPr>
            <w:tcW w:w="1216" w:type="dxa"/>
            <w:vAlign w:val="center"/>
          </w:tcPr>
          <w:p w:rsidR="001004E4" w:rsidRPr="009A7898" w:rsidRDefault="00B53D5D" w:rsidP="009A7898">
            <w:pPr>
              <w:ind w:left="360"/>
              <w:jc w:val="center"/>
              <w:rPr>
                <w:rFonts w:ascii="Times New Roman" w:hAnsi="Times New Roman"/>
              </w:rPr>
            </w:pPr>
            <w:r>
              <w:rPr>
                <w:rFonts w:ascii="Times New Roman" w:hAnsi="Times New Roman"/>
              </w:rPr>
              <w:t>366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SILVERIO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35</w:t>
            </w:r>
          </w:p>
        </w:tc>
      </w:tr>
      <w:tr w:rsidR="001004E4" w:rsidTr="0015301F">
        <w:tc>
          <w:tcPr>
            <w:tcW w:w="1216" w:type="dxa"/>
            <w:vAlign w:val="center"/>
          </w:tcPr>
          <w:p w:rsidR="001004E4" w:rsidRPr="009A7898" w:rsidRDefault="00B53D5D" w:rsidP="009A7898">
            <w:pPr>
              <w:ind w:left="360"/>
              <w:jc w:val="center"/>
              <w:rPr>
                <w:rFonts w:ascii="Times New Roman" w:hAnsi="Times New Roman"/>
              </w:rPr>
            </w:pPr>
            <w:r>
              <w:rPr>
                <w:rFonts w:ascii="Times New Roman" w:hAnsi="Times New Roman"/>
              </w:rPr>
              <w:t>367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ZETINA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SULVARAN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52</w:t>
            </w:r>
          </w:p>
        </w:tc>
      </w:tr>
      <w:tr w:rsidR="001004E4" w:rsidTr="0015301F">
        <w:tc>
          <w:tcPr>
            <w:tcW w:w="1216" w:type="dxa"/>
            <w:vAlign w:val="center"/>
          </w:tcPr>
          <w:p w:rsidR="001004E4" w:rsidRPr="009A7898" w:rsidRDefault="00B53D5D" w:rsidP="009A7898">
            <w:pPr>
              <w:ind w:left="360"/>
              <w:jc w:val="center"/>
              <w:rPr>
                <w:rFonts w:ascii="Times New Roman" w:hAnsi="Times New Roman"/>
              </w:rPr>
            </w:pPr>
            <w:r>
              <w:rPr>
                <w:rFonts w:ascii="Times New Roman" w:hAnsi="Times New Roman"/>
              </w:rPr>
              <w:t>368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OJENDIZ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TIRSO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B53D5D" w:rsidP="009A7898">
            <w:pPr>
              <w:ind w:left="360"/>
              <w:jc w:val="center"/>
              <w:rPr>
                <w:rFonts w:ascii="Times New Roman" w:hAnsi="Times New Roman"/>
              </w:rPr>
            </w:pPr>
            <w:r>
              <w:rPr>
                <w:rFonts w:ascii="Times New Roman" w:hAnsi="Times New Roman"/>
              </w:rPr>
              <w:t>369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CASTAÑEDA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ADÁN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B53D5D" w:rsidP="009A7898">
            <w:pPr>
              <w:ind w:left="360"/>
              <w:jc w:val="center"/>
              <w:rPr>
                <w:rFonts w:ascii="Times New Roman" w:hAnsi="Times New Roman"/>
              </w:rPr>
            </w:pPr>
            <w:r>
              <w:rPr>
                <w:rFonts w:ascii="Times New Roman" w:hAnsi="Times New Roman"/>
              </w:rPr>
              <w:t>370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ALFONSO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41</w:t>
            </w:r>
          </w:p>
        </w:tc>
      </w:tr>
      <w:tr w:rsidR="001004E4" w:rsidTr="0015301F">
        <w:tc>
          <w:tcPr>
            <w:tcW w:w="1216" w:type="dxa"/>
            <w:vAlign w:val="center"/>
          </w:tcPr>
          <w:p w:rsidR="001004E4" w:rsidRPr="009A7898" w:rsidRDefault="00B53D5D" w:rsidP="009A7898">
            <w:pPr>
              <w:ind w:left="360"/>
              <w:jc w:val="center"/>
              <w:rPr>
                <w:rFonts w:ascii="Times New Roman" w:hAnsi="Times New Roman"/>
              </w:rPr>
            </w:pPr>
            <w:r>
              <w:rPr>
                <w:rFonts w:ascii="Times New Roman" w:hAnsi="Times New Roman"/>
              </w:rPr>
              <w:t>371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HERRERA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LEÓN</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JESÚS 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53</w:t>
            </w:r>
          </w:p>
        </w:tc>
      </w:tr>
      <w:tr w:rsidR="001004E4" w:rsidTr="0015301F">
        <w:tc>
          <w:tcPr>
            <w:tcW w:w="1216" w:type="dxa"/>
            <w:vAlign w:val="center"/>
          </w:tcPr>
          <w:p w:rsidR="001004E4" w:rsidRPr="009A7898" w:rsidRDefault="00B53D5D" w:rsidP="009A7898">
            <w:pPr>
              <w:ind w:left="360"/>
              <w:jc w:val="center"/>
              <w:rPr>
                <w:rFonts w:ascii="Times New Roman" w:hAnsi="Times New Roman"/>
              </w:rPr>
            </w:pPr>
            <w:r>
              <w:rPr>
                <w:rFonts w:ascii="Times New Roman" w:hAnsi="Times New Roman"/>
              </w:rPr>
              <w:t>372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MAGAÑA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JONATHAN JAVIER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B53D5D" w:rsidP="009A7898">
            <w:pPr>
              <w:ind w:left="360"/>
              <w:jc w:val="center"/>
              <w:rPr>
                <w:rFonts w:ascii="Times New Roman" w:hAnsi="Times New Roman"/>
              </w:rPr>
            </w:pPr>
            <w:r>
              <w:rPr>
                <w:rFonts w:ascii="Times New Roman" w:hAnsi="Times New Roman"/>
              </w:rPr>
              <w:t>373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BLAS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374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QUINTANO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375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376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 JOSUÉ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9</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377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HERRERA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 JOSUÉ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9</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378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HIJAR</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RUBÉN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49</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379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HUERTA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DELGADILLO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ENRIQUE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60</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380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HUERTA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ZÚÑIGA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 xml:space="preserve">MARÍA DE </w:t>
            </w:r>
            <w:r w:rsidRPr="003604B5">
              <w:rPr>
                <w:rFonts w:ascii="Times New Roman" w:hAnsi="Times New Roman"/>
                <w:color w:val="333333"/>
              </w:rPr>
              <w:lastRenderedPageBreak/>
              <w:t>LOURDES</w:t>
            </w:r>
          </w:p>
        </w:tc>
        <w:tc>
          <w:tcPr>
            <w:tcW w:w="1038" w:type="dxa"/>
            <w:vAlign w:val="center"/>
          </w:tcPr>
          <w:p w:rsidR="001004E4" w:rsidRPr="00432572" w:rsidRDefault="001004E4" w:rsidP="0015301F">
            <w:pPr>
              <w:jc w:val="center"/>
              <w:rPr>
                <w:b/>
              </w:rPr>
            </w:pPr>
            <w:r w:rsidRPr="00432572">
              <w:rPr>
                <w:rFonts w:ascii="Times New Roman" w:hAnsi="Times New Roman"/>
                <w:b/>
              </w:rPr>
              <w:lastRenderedPageBreak/>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lastRenderedPageBreak/>
              <w:t>381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IBARRA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ESMERALDA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382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IBARRA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ROJAS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383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INFANTE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ROSALES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RICARDO ENRIQUE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384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ISIDRO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DANIELA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385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ISIDRO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13</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386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ISIDRO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NATALI  ESMERALDA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11</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387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ISIDRO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RAQUEL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388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ISLAS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VALLES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389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JAIMES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CRISTOPHER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35</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JÁUREGUI</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SALGADO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JEHOVÁ</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ESTRELLA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7</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JEHOVÁ</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ESTRELLA (HIJA)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29</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JIMÉNEZ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JIMÉNEZ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DIOS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JIMÉNEZ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CÁNDIDO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JIMÉNEZ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BARTOLO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IGNACIO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JIMÉNEZ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PÉREZ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64</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RIVERO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ANA MARÍA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399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JUÁREZ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MENDOZA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DIANA GUADALUPE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w:t>
            </w:r>
          </w:p>
        </w:tc>
      </w:tr>
      <w:tr w:rsidR="001004E4" w:rsidTr="0015301F">
        <w:tc>
          <w:tcPr>
            <w:tcW w:w="1216" w:type="dxa"/>
            <w:vAlign w:val="center"/>
          </w:tcPr>
          <w:p w:rsidR="001004E4" w:rsidRPr="009A7898" w:rsidRDefault="005F1604" w:rsidP="009A7898">
            <w:pPr>
              <w:ind w:left="360"/>
              <w:jc w:val="center"/>
              <w:rPr>
                <w:rFonts w:ascii="Times New Roman" w:hAnsi="Times New Roman"/>
              </w:rPr>
            </w:pPr>
            <w:r>
              <w:rPr>
                <w:rFonts w:ascii="Times New Roman" w:hAnsi="Times New Roman"/>
              </w:rPr>
              <w:t>400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JUÁREZ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ROMUALDO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34</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401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JUÁREZ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CHÁVEZ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TELESFORO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65</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402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KUNZ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VON ROSEN 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 DE LOURDES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61</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403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KUNZVON ROSEN</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MARÍA DE LOURDES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61</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404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LA PARRA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HORACIO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405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LAGOS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406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LAMEGOS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SANTIAGO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LEONARDO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18</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407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LANDA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VIVEROS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JORGE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22</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408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LARA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RAFAEL</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lastRenderedPageBreak/>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29</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lastRenderedPageBreak/>
              <w:t>409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LÁZARO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NICO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ESTEBAN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35</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LÁZARO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RODRÍGUEZ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SAN 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Pr>
                <w:rFonts w:ascii="Times New Roman" w:hAnsi="Times New Roman"/>
                <w:color w:val="333333"/>
              </w:rPr>
              <w:t>SIN DATO</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LEDESMA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SONIA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47</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GUSTAVO RUBÉN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10</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LUCIA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GERARDO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16</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LEYVA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SOTO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MAYRA JUDITH</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LIRA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OMAR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LIZÁRRAGA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IZAGUIRRE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LLORENTE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BOJÓRQUEZ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MARGARITO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419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LOAIZA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LUZ MARÍA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77</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LOAIZA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ELENA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74</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CENTENO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RODRIGO FLORENCIA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ADRIANA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REYES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CABALLERO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DANIEL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HÉCTOR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58</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LÓPEZ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60</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429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CAMPOS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430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FRAGA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431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LÓPEZ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ARRIOLA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55</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432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433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LÓPEZ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CASAS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MARCO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77</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434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SOLANO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7C66C1" w:rsidP="009A7898">
            <w:pPr>
              <w:ind w:left="360"/>
              <w:jc w:val="center"/>
              <w:rPr>
                <w:rFonts w:ascii="Times New Roman" w:hAnsi="Times New Roman"/>
              </w:rPr>
            </w:pPr>
            <w:r>
              <w:rPr>
                <w:rFonts w:ascii="Times New Roman" w:hAnsi="Times New Roman"/>
              </w:rPr>
              <w:t>435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MAURICIO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E9680F">
        <w:tc>
          <w:tcPr>
            <w:tcW w:w="1216" w:type="dxa"/>
            <w:shd w:val="clear" w:color="auto" w:fill="auto"/>
            <w:vAlign w:val="center"/>
          </w:tcPr>
          <w:p w:rsidR="001004E4" w:rsidRPr="009A7898" w:rsidRDefault="007C66C1" w:rsidP="009A7898">
            <w:pPr>
              <w:ind w:left="360"/>
              <w:jc w:val="center"/>
              <w:rPr>
                <w:rFonts w:ascii="Times New Roman" w:hAnsi="Times New Roman"/>
              </w:rPr>
            </w:pPr>
            <w:r>
              <w:rPr>
                <w:rFonts w:ascii="Times New Roman" w:hAnsi="Times New Roman"/>
              </w:rPr>
              <w:t>436</w:t>
            </w:r>
          </w:p>
        </w:tc>
        <w:tc>
          <w:tcPr>
            <w:tcW w:w="1672" w:type="dxa"/>
            <w:shd w:val="clear" w:color="auto" w:fill="auto"/>
            <w:vAlign w:val="center"/>
          </w:tcPr>
          <w:p w:rsidR="001004E4" w:rsidRPr="003604B5" w:rsidRDefault="001004E4" w:rsidP="0015301F">
            <w:pPr>
              <w:jc w:val="center"/>
              <w:rPr>
                <w:rFonts w:ascii="Times New Roman" w:hAnsi="Times New Roman"/>
              </w:rPr>
            </w:pPr>
            <w:r w:rsidRPr="003604B5">
              <w:rPr>
                <w:rFonts w:ascii="Times New Roman" w:hAnsi="Times New Roman"/>
              </w:rPr>
              <w:t>LÓPEZ</w:t>
            </w:r>
          </w:p>
        </w:tc>
        <w:tc>
          <w:tcPr>
            <w:tcW w:w="1772" w:type="dxa"/>
            <w:shd w:val="clear" w:color="auto" w:fill="auto"/>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639" w:type="dxa"/>
            <w:shd w:val="clear" w:color="auto" w:fill="auto"/>
            <w:vAlign w:val="center"/>
          </w:tcPr>
          <w:p w:rsidR="001004E4" w:rsidRPr="003604B5" w:rsidRDefault="001004E4" w:rsidP="0015301F">
            <w:pPr>
              <w:jc w:val="center"/>
              <w:rPr>
                <w:rFonts w:ascii="Times New Roman" w:hAnsi="Times New Roman"/>
              </w:rPr>
            </w:pPr>
            <w:r w:rsidRPr="003604B5">
              <w:rPr>
                <w:rFonts w:ascii="Times New Roman" w:hAnsi="Times New Roman"/>
              </w:rPr>
              <w:t>MIGUEL</w:t>
            </w:r>
          </w:p>
        </w:tc>
        <w:tc>
          <w:tcPr>
            <w:tcW w:w="1038" w:type="dxa"/>
            <w:shd w:val="clear" w:color="auto" w:fill="auto"/>
            <w:vAlign w:val="center"/>
          </w:tcPr>
          <w:p w:rsidR="001004E4" w:rsidRPr="00432572" w:rsidRDefault="001004E4" w:rsidP="0015301F">
            <w:pPr>
              <w:jc w:val="center"/>
              <w:rPr>
                <w:b/>
              </w:rPr>
            </w:pPr>
            <w:r w:rsidRPr="00432572">
              <w:rPr>
                <w:rFonts w:ascii="Times New Roman" w:hAnsi="Times New Roman"/>
                <w:b/>
              </w:rPr>
              <w:t>14-028-1</w:t>
            </w:r>
          </w:p>
        </w:tc>
        <w:tc>
          <w:tcPr>
            <w:tcW w:w="1135" w:type="dxa"/>
            <w:shd w:val="clear" w:color="auto" w:fill="auto"/>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lastRenderedPageBreak/>
              <w:t>M</w:t>
            </w:r>
          </w:p>
        </w:tc>
        <w:tc>
          <w:tcPr>
            <w:tcW w:w="949" w:type="dxa"/>
            <w:vAlign w:val="center"/>
          </w:tcPr>
          <w:p w:rsidR="001004E4" w:rsidRPr="003604B5" w:rsidRDefault="001004E4" w:rsidP="0015301F">
            <w:pPr>
              <w:jc w:val="center"/>
              <w:rPr>
                <w:rFonts w:ascii="Times New Roman" w:hAnsi="Times New Roman"/>
              </w:rPr>
            </w:pPr>
            <w:r>
              <w:rPr>
                <w:rFonts w:ascii="Times New Roman" w:hAnsi="Times New Roman"/>
                <w:color w:val="333333"/>
              </w:rPr>
              <w:t xml:space="preserve">SIN </w:t>
            </w:r>
            <w:r>
              <w:rPr>
                <w:rFonts w:ascii="Times New Roman" w:hAnsi="Times New Roman"/>
                <w:color w:val="333333"/>
              </w:rPr>
              <w:lastRenderedPageBreak/>
              <w:t>DATO</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lastRenderedPageBreak/>
              <w:t>437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ALBÓN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438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LÓPEZ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ZAVALA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SAÚL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30</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439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DIEGO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VICTORIANO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22</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LORENZO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PAULINO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78</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LORENZO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ALFONSO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PABLO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35</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LOZANO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CAMPO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MARICELA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LUCAS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ESCAMILLA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ÁNGEL ISRAEL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9</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LUCAS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ESCAMILLA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KARLA DOMINGA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LUNA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VÁZQUEZ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AURELIO ARTURO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LUNA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59</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LUNA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VICARIO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 URIEL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9</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LUNA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ROXANA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449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MACEDO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ARAIZA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BLANCA XÓCHITL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MADRIGAL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74</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MALDONADO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GONZALO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MALDONADO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CASTELLANO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JUAN EMMANUEL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47</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MALDONADO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TOLEDO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ROSALBA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MANGAS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TÉLLEZ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DANIEL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MARCIAL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CESÁREO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MÁRQUEZ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ARMANDO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58</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MÁRQUEZ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MÁRQUEZ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ORTEGA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459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ROSARIO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42</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460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RÍOS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461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CASTAÑEDA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462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ESPEJEL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ARACELI YANETH</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463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GALEANA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DANANA ITZEL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w:t>
            </w:r>
          </w:p>
        </w:tc>
      </w:tr>
      <w:tr w:rsidR="001004E4" w:rsidTr="0015301F">
        <w:tc>
          <w:tcPr>
            <w:tcW w:w="1216" w:type="dxa"/>
            <w:vAlign w:val="center"/>
          </w:tcPr>
          <w:p w:rsidR="001004E4" w:rsidRPr="009A7898" w:rsidRDefault="00E85A23" w:rsidP="009A7898">
            <w:pPr>
              <w:ind w:left="360"/>
              <w:jc w:val="center"/>
              <w:rPr>
                <w:rFonts w:ascii="Times New Roman" w:hAnsi="Times New Roman"/>
              </w:rPr>
            </w:pPr>
            <w:r>
              <w:rPr>
                <w:rFonts w:ascii="Times New Roman" w:hAnsi="Times New Roman"/>
              </w:rPr>
              <w:t>464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DAVID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lastRenderedPageBreak/>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33</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lastRenderedPageBreak/>
              <w:t>465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DIEGO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466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ROSAS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DOLORES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42</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467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ELÍSEO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63</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468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CONTRERAS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FABIÁN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469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GABRIEL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38</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ESQUIVEL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GERARDO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55</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ISRAEL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BARRAGÁN</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JAVIER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40</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LAGUNAS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FUENTES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ESPEJEL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LUCERO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PLIEGO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LUÍS ALFREDO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28</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SOLLERO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MIGUEL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479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CARBAJAL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MARTHA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54</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JIMÉNEZ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FRAGOSO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28</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LA VEGA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RUBÉN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59</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SILVIA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VEGA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TITO 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REYES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VIRGINIA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MAURICIO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60</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MAXIMINO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LA PAZ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SANTIAGO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489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MAYO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EZEQUIEL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490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MEDINA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VALADEZ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KARINA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491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MEDINA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QUINTO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MIGUEL 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39</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492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MEDINA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QUINTO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 xml:space="preserve">BENITO </w:t>
            </w:r>
            <w:r w:rsidRPr="00432572">
              <w:rPr>
                <w:rFonts w:ascii="Times New Roman" w:hAnsi="Times New Roman"/>
                <w:b/>
              </w:rPr>
              <w:lastRenderedPageBreak/>
              <w:t>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lastRenderedPageBreak/>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36</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lastRenderedPageBreak/>
              <w:t>493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MEDRANO</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GUADALUPE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17</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494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MEJÍA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495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MEJÍA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48</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496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SAMANIEGO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GABRIEL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69</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497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MÉNDEZ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498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MÉNDEZ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Pr>
                <w:rFonts w:ascii="Times New Roman" w:hAnsi="Times New Roman"/>
              </w:rPr>
              <w:t>499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MÉNDEZ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36</w:t>
            </w:r>
          </w:p>
        </w:tc>
      </w:tr>
      <w:tr w:rsidR="001004E4" w:rsidTr="0015301F">
        <w:tc>
          <w:tcPr>
            <w:tcW w:w="1216" w:type="dxa"/>
            <w:vAlign w:val="center"/>
          </w:tcPr>
          <w:p w:rsidR="001004E4" w:rsidRPr="009A7898" w:rsidRDefault="004546B0" w:rsidP="009A7898">
            <w:pPr>
              <w:ind w:left="360"/>
              <w:jc w:val="center"/>
              <w:rPr>
                <w:rFonts w:ascii="Times New Roman" w:hAnsi="Times New Roman"/>
              </w:rPr>
            </w:pPr>
            <w:r w:rsidRPr="00A85C29">
              <w:rPr>
                <w:rFonts w:ascii="Times New Roman" w:hAnsi="Times New Roman"/>
              </w:rPr>
              <w:t>500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MÉNDEZ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501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MENDIETA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AGUILAR</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ANGÉLICA MARÍA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502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MENDOZA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ESPINOZA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503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MENDOZA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GERARDO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DAVID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504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MENDOZA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MAGAÑA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ENRIQUE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505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MENDOZA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MAGAÑA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ENRIQUE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506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MENDOZA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ISIDRO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41</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507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MENDOZA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MONTES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LAURA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508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MENDOZA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OSORIO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509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MENDOZA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VIRIDIANA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25</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MERLOS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CAMPOS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HENRY</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MILLÁN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ZÁRATE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EMILIANO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MILLÁN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SANTIBÁÑEZ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MILLÁN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MIRANDA</w:t>
            </w: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FILIBERTO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61</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MOLINA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CHAPARRO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EUGENIA LORENZA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68</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MONDRAGÓN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GUERRA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MARCO 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MONDRAGÓN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SOLÍS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VICTORIANO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MOJARAS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ALFARO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53</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519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MONROY</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MEDINA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lastRenderedPageBreak/>
              <w:t>520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MONTES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MARTHA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521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MONTOYA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522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CUELLAR</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DANIEL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523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524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GUZMÁN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DAVID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35</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525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ROSALES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EDUARDO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526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GABRIELA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527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HUERTA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JOSHUA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8</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528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529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LAGUNÉS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MIRANDA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MARCO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XERTIZ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VERTIZ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MONTIEL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SALVADOR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MORENO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MELO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ARTEMIA ANGÉLICA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EMILIO JOSÉ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BENAVIDES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539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PONCE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 JULIÁN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540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IGLESIAS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541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IGLESIAS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MARCIAL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51</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542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MORENO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IGLESIAS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MARCIAL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51</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543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IGLESIAS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MARDOMIANO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544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IGLESIAS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PRISCILIANO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545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MUNGUÍA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RODRÍGUEZ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GUSTAVO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546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MUNIVE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547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MUÑOZ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 FELIPE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lastRenderedPageBreak/>
              <w:t>548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MUÑOZ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MALDONADO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RODOLFO SEBASTIÁN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549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MUROA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ALAN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NÁJERA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NAVARRETE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SOTO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IGNACIO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68</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NAVARRETE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FERRERA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NAVARRETE</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VELASCO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AGUSTÍN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NOLASCO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ISMAEL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NÚÑEZ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LUCIA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NÚÑEZ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DELGADILLO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JULIO CESAR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559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OCADIO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ZAPATA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OLAYA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GÁLVEZ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19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OLGUÍN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MANUEL GERMAN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OLIVO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POLANCO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OMAR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OLIVOS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ALMA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OLVERA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VALDÉS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SALVADOR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ONOFRE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OROZCO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28</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ORTEGA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ANDRÉS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ORTEGA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TUFIÑO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41</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569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ANDRÉS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570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SALINAS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AYLÍN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571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SALINAS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JONATHAN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572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MARROQUÍN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573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IBARRA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MARIO VICENTE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574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ORTIZ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OLIVIA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65</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575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SALINAS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SHERLYN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lastRenderedPageBreak/>
              <w:t>576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OSUGA</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AIKO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577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PACHECO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GREGORIO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578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PACHECO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579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PACHECO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OTERO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VICTORIA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PALOMARES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JAVIER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PALOMARES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CANTE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LUCILA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PALOMERA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SALDAÑA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CAROLINA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PALOMERA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SALDAÑA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MAYTE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PALOMO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NÚÑEZ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SEBASTIÁN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PAREDES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HIDALGO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MAY</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PASERAL</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DÁVILA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JAVIER AARÓN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PATIÑO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SUBERVIELLE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PAUTISTA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HELEN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589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ZAPATA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EMILIANO ORLANDO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TORIJOS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GUILLERMO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PEÑA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FUENTES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CLAUDIA PATRICIA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PEÑA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ALONSO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 VULFRANO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PEÑA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FUENTES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DE LOS ÁNGELES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66</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FIDENCIO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Pr>
                <w:rFonts w:ascii="Times New Roman" w:hAnsi="Times New Roman"/>
                <w:color w:val="333333"/>
              </w:rPr>
              <w:t>SIN DATO</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JUÁREZ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AGUSTÍN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38</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CRISTOPHER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14</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DAVID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599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FRANCISCO JOSÉ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69</w:t>
            </w:r>
          </w:p>
        </w:tc>
      </w:tr>
      <w:tr w:rsidR="001004E4" w:rsidTr="0015301F">
        <w:tc>
          <w:tcPr>
            <w:tcW w:w="1216" w:type="dxa"/>
            <w:vAlign w:val="center"/>
          </w:tcPr>
          <w:p w:rsidR="001004E4" w:rsidRPr="009A7898" w:rsidRDefault="00CD190E" w:rsidP="009A7898">
            <w:pPr>
              <w:ind w:left="360"/>
              <w:jc w:val="center"/>
              <w:rPr>
                <w:rFonts w:ascii="Times New Roman" w:hAnsi="Times New Roman"/>
              </w:rPr>
            </w:pPr>
            <w:r>
              <w:rPr>
                <w:rFonts w:ascii="Times New Roman" w:hAnsi="Times New Roman"/>
              </w:rPr>
              <w:t>600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PÉREZ</w:t>
            </w: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GABRIELA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46</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601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ISABEL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602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YCHIMAL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JAIME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76</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603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PÉREZ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CASTILLO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JOAQUÍN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lastRenderedPageBreak/>
              <w:t>604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SAUCEDO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605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JOSUÉ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45</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606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MIRIAM</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607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MIRIAM</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608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ORTIZ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NORBERTO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609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PÉREZ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ORTIZ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NORBERTO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43</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OTHO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JUÁREZ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RAMIRO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ARREDONDO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PICHARDO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DE LEÓN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MERCEDES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PINEDA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ÁVILA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JORGE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65</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PINEDA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ARIAS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TERESA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PIÑA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CARBALLO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JAQUELINE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PONCE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RICARDO EUGENIO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619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PUENTE</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FLORES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ARMANDO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74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PUENTE</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RICARDO ROGELIO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29</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QUIRINO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PEDRO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ANTONIA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QUIROZ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RAFAEL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LARA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RAIGOZA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RAIGOZA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FABIOLA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49</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TREJO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FAVILA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ELEAZAR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PIÑA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EMILIO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JAIME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629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RAMÍREZ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TORRES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JESÚS ARTURO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45</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630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631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RAMÍREZ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RIVERA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JOSÉ GUILLERMO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lastRenderedPageBreak/>
              <w:t>632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LAGUNÉS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633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RAMÍREZ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MARIBEL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634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RAMÍREZ</w:t>
            </w: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NICOLÁS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635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ONÉSIMO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636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ONÉSIMO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637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PEDRO EFRÉN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61</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638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VELÁZQUEZ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REYNALDA MARIANA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65</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639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TRINIDAD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MANZO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MARÍA EUGENIA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ROGELIO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55</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ROGELIO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SALVADOR EBESMAR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31</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RANGEL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VÍCTOR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RAUDALES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LILIANA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RENDÓN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RESÉNDIZ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ESTANISLAO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RESÉNDIZ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POZOS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649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REYES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ABEL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33</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REYES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RANGEL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MARIO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REYES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RODRÍGUEZ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MARCO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REYES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JIMÉNEZ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MIGUEL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REYES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ZAVALA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PAÚL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REYES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RENE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29</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REYNOSO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GUERRERO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JESÚS 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49</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RICO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PELCASTRE</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MARIO 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RÍOS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 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RÍOS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AGUILERA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MARÍA HELENA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85</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659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RÍOS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AGUILERA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SAHARA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71</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lastRenderedPageBreak/>
              <w:t>660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YAEL IRASEMA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661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RÓBELO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MORALES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VÍCTOR HUGO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662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ROBLEDO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RICARDO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663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ROBLES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CASTILLO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ELIZABETH</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664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TREJO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ALMA ANGÉLICA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665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SANTIAGO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EDGAR RAÚL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666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GASPAR</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FÉLIX</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667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RODRÍGUEZ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GASPAR</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 FÉLIX</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s/d</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668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PALAU</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669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MARCOS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RODRÍGUEZ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PÉREZ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MORONI</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RODRÍGUEZ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RUIZ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ORLANDO ISAÍAS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ROJAS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IBARRA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GRACIA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ROJAS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IVÁN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ROJAS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ÁVILA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RAFAEL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41</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MENDOZA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ROMERO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GARCÍA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EDGAR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FÉLIX</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678</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ROMERO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ROSAS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GIL ISRAEL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26</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679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ROMERO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MONTOYA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JAVIER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680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LÓPEZ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EDREL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681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ROMERO</w:t>
            </w: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MARÍA DE LA LUZ</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75</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682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RUIZ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ALAN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683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RUÍZ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ALAN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684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LUZ ALEJANDRA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33</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685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VARGAS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56</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686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GIL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687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ROTA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URTCH</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EDDY</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lastRenderedPageBreak/>
              <w:t>688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VELÁZQUEZ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 ENRIQUE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689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ARELLANO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ADRIANA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690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BERNAL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691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MEJÍA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ERICK</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692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RUIZ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BECERRA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FRANCISCO  JAVIER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63</w:t>
            </w:r>
          </w:p>
        </w:tc>
      </w:tr>
      <w:tr w:rsidR="001004E4" w:rsidTr="0015301F">
        <w:tc>
          <w:tcPr>
            <w:tcW w:w="1216" w:type="dxa"/>
            <w:vAlign w:val="center"/>
          </w:tcPr>
          <w:p w:rsidR="001004E4" w:rsidRPr="009A7898" w:rsidRDefault="00A85C29" w:rsidP="00A85C29">
            <w:pPr>
              <w:ind w:left="360"/>
              <w:jc w:val="center"/>
              <w:rPr>
                <w:rFonts w:ascii="Times New Roman" w:hAnsi="Times New Roman"/>
              </w:rPr>
            </w:pPr>
            <w:r>
              <w:rPr>
                <w:rFonts w:ascii="Times New Roman" w:hAnsi="Times New Roman"/>
              </w:rPr>
              <w:t>693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GERARDO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694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RUIZ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RANGEL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DE 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56</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695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RUÍZ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NIÑO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696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RUÍZ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MEDICUTI</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MATEO ALONSO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41</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697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RUÍZ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SANTIAGO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PEDRO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66</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698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ROMUALDO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BERMÚDEZ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ISABEL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33</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699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A85C29" w:rsidP="009A7898">
            <w:pPr>
              <w:ind w:left="360"/>
              <w:jc w:val="center"/>
              <w:rPr>
                <w:rFonts w:ascii="Times New Roman" w:hAnsi="Times New Roman"/>
              </w:rPr>
            </w:pPr>
            <w:r>
              <w:rPr>
                <w:rFonts w:ascii="Times New Roman" w:hAnsi="Times New Roman"/>
              </w:rPr>
              <w:t>700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SALCEDA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CABALLERO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YESENIA LETICIA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20</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701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SALDIVAR</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CONTRERAS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RAÚL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702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SALINAS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703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SALINAS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SARMIENTO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LETICIA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704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SALOMÓN R</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ROJAS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ARMANDO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38</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705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ÁVILA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706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CESAR OCTAVIO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707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EDGARDO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708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MARTÍNEZ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EDUARDO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19</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709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CORDERO REYES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GRACIELA REYNA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77</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710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SÁNCHEZ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VAQUIER</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HILARIO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45</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711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GUTIÉRREZ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HUGO NELSON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712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MARTIN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713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P.</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57</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714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CARRILLO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CARLOS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715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SÁNCHEZ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PERALTA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MARCO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60</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lastRenderedPageBreak/>
              <w:t>716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717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PATRICIO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36</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718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SALVADOR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719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SANDOVAL</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RAMOS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MIGUEL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SANDOVAL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HUMMEL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RAÚL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49</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SANJUANERO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SANTIAGO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MARTÍNEZ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FEDERICO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37</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SANTILLÁN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NANCY</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22</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SANTOS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ROGELIO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SARMIENTO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SALINAS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SEOANES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CHÁVEZ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YHANNY EDUARDO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w:t>
            </w:r>
            <w:r w:rsidRPr="00432572">
              <w:rPr>
                <w:rFonts w:ascii="Times New Roman" w:hAnsi="Times New Roman"/>
                <w:b/>
              </w:rPr>
              <w:lastRenderedPageBreak/>
              <w:t>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SERRANO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MENESES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ERNESTO 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38</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SERVÍN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GODÍNEZ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56</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729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SILVA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MORELOS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CÁNDIDO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39</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SILVESTRE</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 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Pr>
                <w:rFonts w:ascii="Times New Roman" w:hAnsi="Times New Roman"/>
                <w:color w:val="333333"/>
              </w:rPr>
              <w:t>SIN DATO</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SOLÍS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PÉREZ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ARACELI</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25</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SOLÍS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SÁNCHEZ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60</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SOLÍS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MIRANDA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PABLO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42</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SORIANO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LÓPEZ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RAÚL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54</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SOSA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BENÍTEZ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PABLO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30</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SUÁREZ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ALBA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SERGIO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56</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TAPIA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60</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TARAZAN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DIEGO ARMANDO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739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TECÁN</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740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TEJEDA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MALDONADO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ALEXIA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 meses</w:t>
            </w:r>
          </w:p>
        </w:tc>
      </w:tr>
      <w:tr w:rsidR="001004E4" w:rsidTr="0015301F">
        <w:tc>
          <w:tcPr>
            <w:tcW w:w="1216" w:type="dxa"/>
            <w:vAlign w:val="center"/>
          </w:tcPr>
          <w:p w:rsidR="001004E4" w:rsidRPr="009A7898" w:rsidRDefault="00E47508" w:rsidP="009A7898">
            <w:pPr>
              <w:ind w:left="360"/>
              <w:jc w:val="center"/>
              <w:rPr>
                <w:rFonts w:ascii="Times New Roman" w:hAnsi="Times New Roman"/>
              </w:rPr>
            </w:pPr>
            <w:r>
              <w:rPr>
                <w:rFonts w:ascii="Times New Roman" w:hAnsi="Times New Roman"/>
              </w:rPr>
              <w:t>741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TEJEDA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MALDONADO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SUSANA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742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TENORIO</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ZAMUDIO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JUSTINA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25</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743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TERNEROS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BARRIOS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AGUSTÍN ADOLFO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47</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lastRenderedPageBreak/>
              <w:t>744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TLAXCALTECA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PALOMERA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NAOMI</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745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TOBAR</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OSORNIO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FÉLIX</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55</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746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TOBAR</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ESPARZA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JORGE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747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TOLEDO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RAMÍREZ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748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TORAL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MORENO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DANIEL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34</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749</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TORAL</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SÁNCHEZ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JORGE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50</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 DEL MERCADO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EFRÉN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55</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751</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TORRES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ARTIACHI</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GABRIEL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56</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ISAÍAS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SANDIEL VEYTIA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55</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TORRES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ECHEVERRÍA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MAURICIO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38</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755</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TORRES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MEDINA</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MOISÉS</w:t>
            </w:r>
          </w:p>
        </w:tc>
        <w:tc>
          <w:tcPr>
            <w:tcW w:w="1038" w:type="dxa"/>
            <w:vAlign w:val="center"/>
          </w:tcPr>
          <w:p w:rsidR="001004E4" w:rsidRPr="00432572" w:rsidRDefault="001004E4" w:rsidP="0015301F">
            <w:pPr>
              <w:jc w:val="center"/>
              <w:rPr>
                <w:b/>
              </w:rPr>
            </w:pPr>
            <w:r w:rsidRPr="00432572">
              <w:rPr>
                <w:rFonts w:ascii="Times New Roman" w:hAnsi="Times New Roman"/>
                <w:b/>
              </w:rPr>
              <w:t>14-0</w:t>
            </w:r>
            <w:r w:rsidRPr="00432572">
              <w:rPr>
                <w:rFonts w:ascii="Times New Roman" w:hAnsi="Times New Roman"/>
                <w:b/>
              </w:rPr>
              <w:lastRenderedPageBreak/>
              <w:t>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28</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SANDRA YESENIA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35</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TORRES</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MARÍN</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SANDRA YESSENIA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36</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TORRES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NAVARRO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XANDER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24</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759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TREJO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ROJO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DIEGO 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TREJO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SÁNCHEZ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62</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TRINIDAD</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GALEANA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RODOLFO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762</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TRINIDAD</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LORENZO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RODRIGO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27</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TRINIDAD</w:t>
            </w:r>
          </w:p>
        </w:tc>
        <w:tc>
          <w:tcPr>
            <w:tcW w:w="1772" w:type="dxa"/>
            <w:vAlign w:val="center"/>
          </w:tcPr>
          <w:p w:rsidR="001004E4" w:rsidRPr="003604B5" w:rsidRDefault="001004E4" w:rsidP="0015301F">
            <w:pPr>
              <w:jc w:val="center"/>
              <w:rPr>
                <w:rFonts w:ascii="Times New Roman" w:hAnsi="Times New Roman"/>
              </w:rPr>
            </w:pP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RODRIGO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29</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TRUJILLO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ÁLVAREZ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ROSA MARÍA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54</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VALDÉS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GARCÍA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OMAR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17</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VALDÉS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TAPIA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ÁNGEL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46</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VALDIVIA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RAFAEL 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VALENCIA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SALAZAR</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RENE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27</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769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VALENZUELA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ALANÍS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IGNACIO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770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VALLADARES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TREJO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ALEJANDRO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41</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771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VALLES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ALVARADO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JOSEFA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64</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lastRenderedPageBreak/>
              <w:t>772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VARGAS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MOLINA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DAVID</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Pr>
                <w:rFonts w:ascii="Times New Roman" w:hAnsi="Times New Roman"/>
                <w:color w:val="333333"/>
              </w:rPr>
              <w:t>SIN DATO</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773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VARGAS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CARACHURE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RAFAEL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774</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VÁZQUEZ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MERINO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GABRIEL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s/d</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775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772" w:type="dxa"/>
            <w:vAlign w:val="center"/>
          </w:tcPr>
          <w:p w:rsidR="001004E4" w:rsidRPr="003604B5" w:rsidRDefault="001004E4" w:rsidP="0015301F">
            <w:pPr>
              <w:jc w:val="center"/>
              <w:rPr>
                <w:rFonts w:ascii="Times New Roman" w:hAnsi="Times New Roman"/>
                <w:color w:val="333333"/>
              </w:rPr>
            </w:pP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HUMBERTO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40</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776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JIMÉNEZ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50</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777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VÁZQUEZ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JIMÉNEZ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JOSÉ ANTONIO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Pr>
                <w:rFonts w:ascii="Times New Roman" w:hAnsi="Times New Roman"/>
                <w:color w:val="333333"/>
              </w:rPr>
              <w:t>SIN DATO</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778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ROJAS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JUAN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54</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779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RANGEL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LUIS RAÚL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21</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780</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VÁZQUEZ</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HERNÁNDEZ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PABLO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35</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VÁZQUEZ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URBANO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32</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VEGA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TREJO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FERNANDO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53</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VEGA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ELIZALDE</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JOSÉ LUIS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28</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VELÁZQUEZ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CARREÓN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ANA LAURA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w:t>
            </w:r>
            <w:r w:rsidRPr="003604B5">
              <w:rPr>
                <w:rFonts w:ascii="Times New Roman" w:hAnsi="Times New Roman"/>
                <w:color w:val="333333"/>
              </w:rPr>
              <w:lastRenderedPageBreak/>
              <w:t>ELÁZQUEZ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RODRÍGUEZ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RAÚL 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26</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786</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VELÁZQUEZ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HERNÁNDEZ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MARIO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38</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787</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VELÁZQUEZ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GONZÁLEZ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OSCAR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43</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VELÁZQUEZ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GÓMEZ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SABAS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80</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789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VÉLEZ</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ESTRELLA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ESTELA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67</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VENEGAS</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RAFAEL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44</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VILLASIS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CARLOS JESÚS</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64</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792</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VERDUSCO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VERDUSCO</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VÍCTOR MANUEL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23</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793</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VERNARD</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CAMARGO</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FRANCISCO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37</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794</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VICARIO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SANDOVAL</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VICTORIA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29</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795</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VICENTE</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FLORES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HÉCTOR</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7</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796</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VILLA FRANCA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GONZÁLES</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GABRIEL</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M</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5</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797</w:t>
            </w:r>
          </w:p>
        </w:tc>
        <w:tc>
          <w:tcPr>
            <w:tcW w:w="16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VILLA FRANCA</w:t>
            </w:r>
          </w:p>
        </w:tc>
        <w:tc>
          <w:tcPr>
            <w:tcW w:w="1772" w:type="dxa"/>
            <w:vAlign w:val="center"/>
          </w:tcPr>
          <w:p w:rsidR="001004E4" w:rsidRPr="003604B5" w:rsidRDefault="001004E4" w:rsidP="0015301F">
            <w:pPr>
              <w:jc w:val="center"/>
              <w:rPr>
                <w:rFonts w:ascii="Times New Roman" w:hAnsi="Times New Roman"/>
              </w:rPr>
            </w:pPr>
            <w:r w:rsidRPr="003604B5">
              <w:rPr>
                <w:rFonts w:ascii="Times New Roman" w:hAnsi="Times New Roman"/>
              </w:rPr>
              <w:t>GONZÁLEZ</w:t>
            </w:r>
          </w:p>
        </w:tc>
        <w:tc>
          <w:tcPr>
            <w:tcW w:w="1639" w:type="dxa"/>
            <w:vAlign w:val="center"/>
          </w:tcPr>
          <w:p w:rsidR="001004E4" w:rsidRPr="003604B5" w:rsidRDefault="001004E4" w:rsidP="0015301F">
            <w:pPr>
              <w:jc w:val="center"/>
              <w:rPr>
                <w:rFonts w:ascii="Times New Roman" w:hAnsi="Times New Roman"/>
              </w:rPr>
            </w:pPr>
            <w:r w:rsidRPr="003604B5">
              <w:rPr>
                <w:rFonts w:ascii="Times New Roman" w:hAnsi="Times New Roman"/>
              </w:rPr>
              <w:t>GUADALUPE</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rPr>
            </w:pPr>
            <w:r w:rsidRPr="003604B5">
              <w:rPr>
                <w:rFonts w:ascii="Times New Roman" w:hAnsi="Times New Roman"/>
              </w:rPr>
              <w:t>F</w:t>
            </w:r>
          </w:p>
        </w:tc>
        <w:tc>
          <w:tcPr>
            <w:tcW w:w="949" w:type="dxa"/>
            <w:vAlign w:val="center"/>
          </w:tcPr>
          <w:p w:rsidR="001004E4" w:rsidRPr="003604B5" w:rsidRDefault="001004E4" w:rsidP="0015301F">
            <w:pPr>
              <w:jc w:val="center"/>
              <w:rPr>
                <w:rFonts w:ascii="Times New Roman" w:hAnsi="Times New Roman"/>
              </w:rPr>
            </w:pPr>
            <w:r w:rsidRPr="003604B5">
              <w:rPr>
                <w:rFonts w:ascii="Times New Roman" w:hAnsi="Times New Roman"/>
              </w:rPr>
              <w:t>8</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798</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VILLAFRANCA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AVALOS</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ERNESTO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Pr>
                <w:rFonts w:ascii="Times New Roman" w:hAnsi="Times New Roman"/>
                <w:color w:val="333333"/>
              </w:rPr>
              <w:t>SIN DATO</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t>799</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VILLARRUEL</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MENDOZA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HOIRAN KEKOA</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22</w:t>
            </w:r>
          </w:p>
        </w:tc>
      </w:tr>
      <w:tr w:rsidR="001004E4" w:rsidTr="0015301F">
        <w:tc>
          <w:tcPr>
            <w:tcW w:w="1216" w:type="dxa"/>
            <w:vAlign w:val="center"/>
          </w:tcPr>
          <w:p w:rsidR="001004E4" w:rsidRPr="009A7898" w:rsidRDefault="00F05156" w:rsidP="009A7898">
            <w:pPr>
              <w:ind w:left="360"/>
              <w:jc w:val="center"/>
              <w:rPr>
                <w:rFonts w:ascii="Times New Roman" w:hAnsi="Times New Roman"/>
              </w:rPr>
            </w:pPr>
            <w:r>
              <w:rPr>
                <w:rFonts w:ascii="Times New Roman" w:hAnsi="Times New Roman"/>
              </w:rPr>
              <w:lastRenderedPageBreak/>
              <w:t>800</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VILLENA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DÍAZ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ALFREDO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39</w:t>
            </w:r>
          </w:p>
        </w:tc>
      </w:tr>
      <w:tr w:rsidR="001004E4" w:rsidTr="0015301F">
        <w:tc>
          <w:tcPr>
            <w:tcW w:w="1216" w:type="dxa"/>
            <w:vAlign w:val="center"/>
          </w:tcPr>
          <w:p w:rsidR="001004E4" w:rsidRPr="009A7898" w:rsidRDefault="004B7E5F" w:rsidP="009A7898">
            <w:pPr>
              <w:ind w:left="360"/>
              <w:jc w:val="center"/>
              <w:rPr>
                <w:rFonts w:ascii="Times New Roman" w:hAnsi="Times New Roman"/>
              </w:rPr>
            </w:pPr>
            <w:r>
              <w:rPr>
                <w:rFonts w:ascii="Times New Roman" w:hAnsi="Times New Roman"/>
              </w:rPr>
              <w:t>801</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ZAMORA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MEDINA</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HAIDY CONCEPCIÓN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F</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37</w:t>
            </w:r>
          </w:p>
        </w:tc>
      </w:tr>
      <w:tr w:rsidR="001004E4" w:rsidTr="0015301F">
        <w:tc>
          <w:tcPr>
            <w:tcW w:w="1216" w:type="dxa"/>
            <w:vAlign w:val="center"/>
          </w:tcPr>
          <w:p w:rsidR="001004E4" w:rsidRPr="009A7898" w:rsidRDefault="004B7E5F" w:rsidP="009A7898">
            <w:pPr>
              <w:ind w:left="360"/>
              <w:jc w:val="center"/>
              <w:rPr>
                <w:rFonts w:ascii="Times New Roman" w:hAnsi="Times New Roman"/>
              </w:rPr>
            </w:pPr>
            <w:r>
              <w:rPr>
                <w:rFonts w:ascii="Times New Roman" w:hAnsi="Times New Roman"/>
              </w:rPr>
              <w:t>802</w:t>
            </w:r>
            <w:bookmarkStart w:id="0" w:name="_GoBack"/>
            <w:bookmarkEnd w:id="0"/>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ZAMUDIO</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CRUZ</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LUCIANO</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49</w:t>
            </w:r>
          </w:p>
        </w:tc>
      </w:tr>
      <w:tr w:rsidR="001004E4" w:rsidTr="0015301F">
        <w:tc>
          <w:tcPr>
            <w:tcW w:w="1216" w:type="dxa"/>
            <w:vAlign w:val="center"/>
          </w:tcPr>
          <w:p w:rsidR="001004E4" w:rsidRPr="009A7898" w:rsidRDefault="009A7898" w:rsidP="009A7898">
            <w:pPr>
              <w:ind w:left="360"/>
              <w:jc w:val="center"/>
              <w:rPr>
                <w:rFonts w:ascii="Times New Roman" w:hAnsi="Times New Roman"/>
              </w:rPr>
            </w:pPr>
            <w:r>
              <w:rPr>
                <w:rFonts w:ascii="Times New Roman" w:hAnsi="Times New Roman"/>
              </w:rPr>
              <w:t>803</w:t>
            </w:r>
          </w:p>
        </w:tc>
        <w:tc>
          <w:tcPr>
            <w:tcW w:w="16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ZETINA</w:t>
            </w:r>
          </w:p>
        </w:tc>
        <w:tc>
          <w:tcPr>
            <w:tcW w:w="1772"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SUILVARAN</w:t>
            </w:r>
          </w:p>
        </w:tc>
        <w:tc>
          <w:tcPr>
            <w:tcW w:w="163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HERNÁN</w:t>
            </w:r>
          </w:p>
        </w:tc>
        <w:tc>
          <w:tcPr>
            <w:tcW w:w="1038" w:type="dxa"/>
            <w:vAlign w:val="center"/>
          </w:tcPr>
          <w:p w:rsidR="001004E4" w:rsidRPr="00432572" w:rsidRDefault="001004E4" w:rsidP="0015301F">
            <w:pPr>
              <w:jc w:val="center"/>
              <w:rPr>
                <w:b/>
              </w:rPr>
            </w:pPr>
            <w:r w:rsidRPr="00432572">
              <w:rPr>
                <w:rFonts w:ascii="Times New Roman" w:hAnsi="Times New Roman"/>
                <w:b/>
              </w:rPr>
              <w:t>14-028-1</w:t>
            </w:r>
          </w:p>
        </w:tc>
        <w:tc>
          <w:tcPr>
            <w:tcW w:w="1135" w:type="dxa"/>
            <w:vAlign w:val="center"/>
          </w:tcPr>
          <w:p w:rsidR="001004E4" w:rsidRPr="00432572" w:rsidRDefault="001004E4" w:rsidP="0015301F">
            <w:pPr>
              <w:jc w:val="center"/>
              <w:rPr>
                <w:b/>
              </w:rPr>
            </w:pPr>
            <w:r w:rsidRPr="00432572">
              <w:rPr>
                <w:rFonts w:ascii="Times New Roman" w:hAnsi="Times New Roman"/>
                <w:b/>
              </w:rPr>
              <w:t>BENITO JUÁREZ</w:t>
            </w:r>
          </w:p>
        </w:tc>
        <w:tc>
          <w:tcPr>
            <w:tcW w:w="767"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M</w:t>
            </w:r>
          </w:p>
        </w:tc>
        <w:tc>
          <w:tcPr>
            <w:tcW w:w="949" w:type="dxa"/>
            <w:vAlign w:val="center"/>
          </w:tcPr>
          <w:p w:rsidR="001004E4" w:rsidRPr="003604B5" w:rsidRDefault="001004E4" w:rsidP="0015301F">
            <w:pPr>
              <w:jc w:val="center"/>
              <w:rPr>
                <w:rFonts w:ascii="Times New Roman" w:hAnsi="Times New Roman"/>
                <w:color w:val="333333"/>
              </w:rPr>
            </w:pPr>
            <w:r w:rsidRPr="003604B5">
              <w:rPr>
                <w:rFonts w:ascii="Times New Roman" w:hAnsi="Times New Roman"/>
                <w:color w:val="333333"/>
              </w:rPr>
              <w:t>52</w:t>
            </w:r>
          </w:p>
        </w:tc>
      </w:tr>
    </w:tbl>
    <w:p w:rsidR="00FE3286" w:rsidRDefault="00FE3286" w:rsidP="00D029D8">
      <w:pPr>
        <w:rPr>
          <w:rFonts w:ascii="Times New Roman" w:hAnsi="Times New Roman"/>
        </w:rPr>
      </w:pPr>
    </w:p>
    <w:p w:rsidR="001004E4" w:rsidRPr="001004E4" w:rsidRDefault="001004E4" w:rsidP="001004E4">
      <w:pPr>
        <w:autoSpaceDE w:val="0"/>
        <w:autoSpaceDN w:val="0"/>
        <w:adjustRightInd w:val="0"/>
        <w:jc w:val="center"/>
        <w:rPr>
          <w:rFonts w:ascii="Times New Roman" w:hAnsi="Times New Roman"/>
          <w:b/>
        </w:rPr>
      </w:pPr>
      <w:r w:rsidRPr="001004E4">
        <w:rPr>
          <w:rFonts w:ascii="Times New Roman" w:hAnsi="Times New Roman"/>
          <w:b/>
        </w:rPr>
        <w:t>TRANSITORIO</w:t>
      </w:r>
    </w:p>
    <w:p w:rsidR="001004E4" w:rsidRPr="001004E4" w:rsidRDefault="001004E4" w:rsidP="001004E4">
      <w:pPr>
        <w:autoSpaceDE w:val="0"/>
        <w:autoSpaceDN w:val="0"/>
        <w:adjustRightInd w:val="0"/>
        <w:jc w:val="center"/>
        <w:rPr>
          <w:rFonts w:ascii="Times New Roman" w:hAnsi="Times New Roman"/>
        </w:rPr>
      </w:pPr>
    </w:p>
    <w:p w:rsidR="001004E4" w:rsidRPr="001004E4" w:rsidRDefault="001004E4" w:rsidP="001004E4">
      <w:pPr>
        <w:autoSpaceDE w:val="0"/>
        <w:autoSpaceDN w:val="0"/>
        <w:adjustRightInd w:val="0"/>
        <w:rPr>
          <w:rFonts w:ascii="Times New Roman" w:hAnsi="Times New Roman"/>
        </w:rPr>
      </w:pPr>
      <w:r w:rsidRPr="001004E4">
        <w:rPr>
          <w:rFonts w:ascii="Times New Roman" w:hAnsi="Times New Roman"/>
          <w:b/>
        </w:rPr>
        <w:t xml:space="preserve">Único.- </w:t>
      </w:r>
      <w:r w:rsidRPr="001004E4">
        <w:rPr>
          <w:rFonts w:ascii="Times New Roman" w:hAnsi="Times New Roman"/>
        </w:rPr>
        <w:t>Publíquese en la Gaceta Oficial de la Ciudad de México.</w:t>
      </w:r>
    </w:p>
    <w:p w:rsidR="001004E4" w:rsidRPr="001004E4" w:rsidRDefault="001004E4" w:rsidP="001004E4">
      <w:pPr>
        <w:autoSpaceDE w:val="0"/>
        <w:autoSpaceDN w:val="0"/>
        <w:adjustRightInd w:val="0"/>
        <w:jc w:val="center"/>
        <w:rPr>
          <w:rFonts w:ascii="Times New Roman" w:hAnsi="Times New Roman"/>
        </w:rPr>
      </w:pPr>
    </w:p>
    <w:p w:rsidR="001004E4" w:rsidRPr="001004E4" w:rsidRDefault="001E0E44" w:rsidP="001004E4">
      <w:pPr>
        <w:autoSpaceDE w:val="0"/>
        <w:autoSpaceDN w:val="0"/>
        <w:adjustRightInd w:val="0"/>
        <w:jc w:val="both"/>
        <w:rPr>
          <w:rFonts w:ascii="Times New Roman" w:hAnsi="Times New Roman"/>
        </w:rPr>
      </w:pPr>
      <w:r>
        <w:rPr>
          <w:rFonts w:ascii="Times New Roman" w:hAnsi="Times New Roman"/>
        </w:rPr>
        <w:t xml:space="preserve">Ciudad de México, </w:t>
      </w:r>
      <w:r w:rsidR="001004E4" w:rsidRPr="001004E4">
        <w:rPr>
          <w:rFonts w:ascii="Times New Roman" w:hAnsi="Times New Roman"/>
        </w:rPr>
        <w:t xml:space="preserve">a los </w:t>
      </w:r>
      <w:r>
        <w:rPr>
          <w:rFonts w:ascii="Times New Roman" w:hAnsi="Times New Roman"/>
        </w:rPr>
        <w:t>treinta</w:t>
      </w:r>
      <w:r w:rsidR="001004E4" w:rsidRPr="001004E4">
        <w:rPr>
          <w:rFonts w:ascii="Times New Roman" w:hAnsi="Times New Roman"/>
        </w:rPr>
        <w:t xml:space="preserve"> días del mes de marzo del año dos mil dieciséis.</w:t>
      </w:r>
    </w:p>
    <w:p w:rsidR="001004E4" w:rsidRPr="001004E4" w:rsidRDefault="001004E4" w:rsidP="001004E4">
      <w:pPr>
        <w:autoSpaceDE w:val="0"/>
        <w:autoSpaceDN w:val="0"/>
        <w:adjustRightInd w:val="0"/>
        <w:jc w:val="center"/>
        <w:rPr>
          <w:rFonts w:ascii="Times New Roman" w:hAnsi="Times New Roman"/>
        </w:rPr>
      </w:pPr>
      <w:r w:rsidRPr="001004E4">
        <w:rPr>
          <w:rFonts w:ascii="Times New Roman" w:hAnsi="Times New Roman"/>
        </w:rPr>
        <w:t>.</w:t>
      </w:r>
    </w:p>
    <w:p w:rsidR="001004E4" w:rsidRPr="001004E4" w:rsidRDefault="001004E4" w:rsidP="001004E4">
      <w:pPr>
        <w:autoSpaceDE w:val="0"/>
        <w:autoSpaceDN w:val="0"/>
        <w:adjustRightInd w:val="0"/>
        <w:rPr>
          <w:rFonts w:ascii="Times New Roman" w:hAnsi="Times New Roman"/>
        </w:rPr>
      </w:pPr>
    </w:p>
    <w:p w:rsidR="001004E4" w:rsidRPr="001004E4" w:rsidRDefault="001004E4" w:rsidP="001004E4">
      <w:pPr>
        <w:autoSpaceDE w:val="0"/>
        <w:autoSpaceDN w:val="0"/>
        <w:adjustRightInd w:val="0"/>
        <w:rPr>
          <w:rFonts w:ascii="Times New Roman" w:hAnsi="Times New Roman"/>
        </w:rPr>
      </w:pPr>
    </w:p>
    <w:p w:rsidR="001004E4" w:rsidRPr="001004E4" w:rsidRDefault="001004E4" w:rsidP="001004E4">
      <w:pPr>
        <w:autoSpaceDE w:val="0"/>
        <w:autoSpaceDN w:val="0"/>
        <w:adjustRightInd w:val="0"/>
        <w:rPr>
          <w:rFonts w:ascii="Times New Roman" w:hAnsi="Times New Roman"/>
        </w:rPr>
      </w:pPr>
    </w:p>
    <w:p w:rsidR="001004E4" w:rsidRPr="001004E4" w:rsidRDefault="001004E4" w:rsidP="001004E4">
      <w:pPr>
        <w:autoSpaceDE w:val="0"/>
        <w:autoSpaceDN w:val="0"/>
        <w:adjustRightInd w:val="0"/>
        <w:rPr>
          <w:rFonts w:ascii="Times New Roman" w:hAnsi="Times New Roman"/>
        </w:rPr>
      </w:pPr>
    </w:p>
    <w:p w:rsidR="001004E4" w:rsidRPr="001004E4" w:rsidRDefault="001004E4" w:rsidP="001004E4">
      <w:pPr>
        <w:autoSpaceDE w:val="0"/>
        <w:autoSpaceDN w:val="0"/>
        <w:adjustRightInd w:val="0"/>
        <w:jc w:val="center"/>
        <w:rPr>
          <w:rFonts w:ascii="Times New Roman" w:hAnsi="Times New Roman"/>
        </w:rPr>
      </w:pPr>
      <w:r w:rsidRPr="001004E4">
        <w:rPr>
          <w:rFonts w:ascii="Times New Roman" w:hAnsi="Times New Roman"/>
        </w:rPr>
        <w:t>_____________________________________</w:t>
      </w:r>
    </w:p>
    <w:p w:rsidR="001004E4" w:rsidRPr="001004E4" w:rsidRDefault="001004E4" w:rsidP="001004E4">
      <w:pPr>
        <w:tabs>
          <w:tab w:val="left" w:pos="5156"/>
        </w:tabs>
        <w:jc w:val="center"/>
        <w:rPr>
          <w:rFonts w:ascii="Times New Roman" w:eastAsia="Times New Roman" w:hAnsi="Times New Roman"/>
          <w:b/>
          <w:color w:val="auto"/>
        </w:rPr>
      </w:pPr>
      <w:r w:rsidRPr="001004E4">
        <w:rPr>
          <w:rFonts w:ascii="Times New Roman" w:eastAsia="Times New Roman" w:hAnsi="Times New Roman"/>
          <w:b/>
          <w:color w:val="auto"/>
        </w:rPr>
        <w:t>CHRISTIAN VON ROEHRICH DE LA ISLA</w:t>
      </w:r>
    </w:p>
    <w:p w:rsidR="001004E4" w:rsidRPr="001004E4" w:rsidRDefault="001004E4" w:rsidP="001004E4">
      <w:pPr>
        <w:tabs>
          <w:tab w:val="left" w:pos="5156"/>
        </w:tabs>
        <w:jc w:val="center"/>
        <w:rPr>
          <w:rFonts w:ascii="Times New Roman" w:eastAsia="Times New Roman" w:hAnsi="Times New Roman"/>
          <w:b/>
          <w:color w:val="auto"/>
        </w:rPr>
      </w:pPr>
      <w:r w:rsidRPr="001004E4">
        <w:rPr>
          <w:rFonts w:ascii="Times New Roman" w:eastAsia="Times New Roman" w:hAnsi="Times New Roman"/>
          <w:b/>
          <w:color w:val="auto"/>
        </w:rPr>
        <w:t>JEFE DELEGACIONAL EN BENITO JUAREZ</w:t>
      </w:r>
    </w:p>
    <w:p w:rsidR="00D029D8" w:rsidRDefault="00D029D8" w:rsidP="00D029D8">
      <w:pPr>
        <w:rPr>
          <w:rFonts w:ascii="Times New Roman" w:hAnsi="Times New Roman"/>
        </w:rPr>
      </w:pPr>
    </w:p>
    <w:p w:rsidR="00D029D8" w:rsidRDefault="00D029D8" w:rsidP="00D029D8">
      <w:pPr>
        <w:rPr>
          <w:rFonts w:ascii="Times New Roman" w:hAnsi="Times New Roman"/>
        </w:rPr>
      </w:pPr>
    </w:p>
    <w:p w:rsidR="00D029D8" w:rsidRDefault="00D029D8" w:rsidP="00D029D8">
      <w:pPr>
        <w:rPr>
          <w:rFonts w:ascii="Times New Roman" w:hAnsi="Times New Roman"/>
        </w:rPr>
      </w:pPr>
    </w:p>
    <w:p w:rsidR="00D029D8" w:rsidRDefault="00D029D8" w:rsidP="00D029D8">
      <w:pPr>
        <w:rPr>
          <w:rFonts w:ascii="Times New Roman" w:hAnsi="Times New Roman"/>
        </w:rPr>
      </w:pPr>
    </w:p>
    <w:p w:rsidR="008D490C" w:rsidRDefault="008D490C"/>
    <w:sectPr w:rsidR="008D490C" w:rsidSect="006857B0">
      <w:pgSz w:w="12240" w:h="15840"/>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1D4"/>
    <w:multiLevelType w:val="multilevel"/>
    <w:tmpl w:val="080A001D"/>
    <w:styleLink w:val="Estilo1"/>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2961A6C"/>
    <w:multiLevelType w:val="hybridMultilevel"/>
    <w:tmpl w:val="9222A804"/>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4221C8"/>
    <w:multiLevelType w:val="hybridMultilevel"/>
    <w:tmpl w:val="7590AF98"/>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F3644A"/>
    <w:multiLevelType w:val="hybridMultilevel"/>
    <w:tmpl w:val="1BBEBA3E"/>
    <w:lvl w:ilvl="0" w:tplc="E1A8A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485D36"/>
    <w:multiLevelType w:val="hybridMultilevel"/>
    <w:tmpl w:val="2FFC2E2A"/>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7B0"/>
    <w:multiLevelType w:val="multilevel"/>
    <w:tmpl w:val="080A001D"/>
    <w:numStyleLink w:val="Estilo1"/>
  </w:abstractNum>
  <w:abstractNum w:abstractNumId="6">
    <w:nsid w:val="7B72261C"/>
    <w:multiLevelType w:val="hybridMultilevel"/>
    <w:tmpl w:val="6E9CEAB2"/>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029D8"/>
    <w:rsid w:val="00066B8D"/>
    <w:rsid w:val="00070F89"/>
    <w:rsid w:val="000C40EA"/>
    <w:rsid w:val="000F2675"/>
    <w:rsid w:val="001004E4"/>
    <w:rsid w:val="00114422"/>
    <w:rsid w:val="0013482A"/>
    <w:rsid w:val="0015301F"/>
    <w:rsid w:val="0018591F"/>
    <w:rsid w:val="001E0E44"/>
    <w:rsid w:val="001E462C"/>
    <w:rsid w:val="002012DF"/>
    <w:rsid w:val="0021155C"/>
    <w:rsid w:val="00225802"/>
    <w:rsid w:val="0026360B"/>
    <w:rsid w:val="00264513"/>
    <w:rsid w:val="00297ECC"/>
    <w:rsid w:val="002E0E88"/>
    <w:rsid w:val="002E6097"/>
    <w:rsid w:val="002F0A81"/>
    <w:rsid w:val="002F3896"/>
    <w:rsid w:val="00345E3E"/>
    <w:rsid w:val="00353978"/>
    <w:rsid w:val="00382235"/>
    <w:rsid w:val="00393B6D"/>
    <w:rsid w:val="003C01E0"/>
    <w:rsid w:val="003D0807"/>
    <w:rsid w:val="003F1984"/>
    <w:rsid w:val="003F2516"/>
    <w:rsid w:val="003F6A57"/>
    <w:rsid w:val="00432178"/>
    <w:rsid w:val="004375AE"/>
    <w:rsid w:val="00440E3F"/>
    <w:rsid w:val="004546B0"/>
    <w:rsid w:val="004940F1"/>
    <w:rsid w:val="00494367"/>
    <w:rsid w:val="004B7C41"/>
    <w:rsid w:val="004B7E5F"/>
    <w:rsid w:val="004D6A44"/>
    <w:rsid w:val="005228D3"/>
    <w:rsid w:val="00525CFD"/>
    <w:rsid w:val="005403FD"/>
    <w:rsid w:val="00541C55"/>
    <w:rsid w:val="00555B0C"/>
    <w:rsid w:val="005E27BD"/>
    <w:rsid w:val="005F1604"/>
    <w:rsid w:val="005F1C36"/>
    <w:rsid w:val="0067621A"/>
    <w:rsid w:val="006857B0"/>
    <w:rsid w:val="006B0D25"/>
    <w:rsid w:val="006B40AF"/>
    <w:rsid w:val="006C31AC"/>
    <w:rsid w:val="006D1377"/>
    <w:rsid w:val="006E597E"/>
    <w:rsid w:val="006F3D87"/>
    <w:rsid w:val="00735B45"/>
    <w:rsid w:val="0076667B"/>
    <w:rsid w:val="007A13C8"/>
    <w:rsid w:val="007A39FA"/>
    <w:rsid w:val="007C66C1"/>
    <w:rsid w:val="007E0DBD"/>
    <w:rsid w:val="007F0FB7"/>
    <w:rsid w:val="007F661B"/>
    <w:rsid w:val="008425EB"/>
    <w:rsid w:val="00873D52"/>
    <w:rsid w:val="008741CF"/>
    <w:rsid w:val="008C173C"/>
    <w:rsid w:val="008D490C"/>
    <w:rsid w:val="008D6AE5"/>
    <w:rsid w:val="008E4BE0"/>
    <w:rsid w:val="008F5E2B"/>
    <w:rsid w:val="00917353"/>
    <w:rsid w:val="009348D0"/>
    <w:rsid w:val="00945CFF"/>
    <w:rsid w:val="009A333F"/>
    <w:rsid w:val="009A7898"/>
    <w:rsid w:val="009B1FB4"/>
    <w:rsid w:val="00A6576C"/>
    <w:rsid w:val="00A7286B"/>
    <w:rsid w:val="00A85C29"/>
    <w:rsid w:val="00AA15D9"/>
    <w:rsid w:val="00AD0330"/>
    <w:rsid w:val="00AD4F41"/>
    <w:rsid w:val="00B10524"/>
    <w:rsid w:val="00B201B4"/>
    <w:rsid w:val="00B211A5"/>
    <w:rsid w:val="00B27F27"/>
    <w:rsid w:val="00B53D5D"/>
    <w:rsid w:val="00B6017B"/>
    <w:rsid w:val="00B662CB"/>
    <w:rsid w:val="00B903E6"/>
    <w:rsid w:val="00BC7218"/>
    <w:rsid w:val="00BE1150"/>
    <w:rsid w:val="00C055DA"/>
    <w:rsid w:val="00C14B71"/>
    <w:rsid w:val="00C241F7"/>
    <w:rsid w:val="00C33A83"/>
    <w:rsid w:val="00C64458"/>
    <w:rsid w:val="00C97F96"/>
    <w:rsid w:val="00CD190E"/>
    <w:rsid w:val="00CE574D"/>
    <w:rsid w:val="00CF2435"/>
    <w:rsid w:val="00D029D8"/>
    <w:rsid w:val="00D06065"/>
    <w:rsid w:val="00D21214"/>
    <w:rsid w:val="00D212EF"/>
    <w:rsid w:val="00D3197E"/>
    <w:rsid w:val="00D34978"/>
    <w:rsid w:val="00D57F40"/>
    <w:rsid w:val="00D742C6"/>
    <w:rsid w:val="00E0053D"/>
    <w:rsid w:val="00E47508"/>
    <w:rsid w:val="00E61AAD"/>
    <w:rsid w:val="00E85A23"/>
    <w:rsid w:val="00E9680F"/>
    <w:rsid w:val="00EA4D9E"/>
    <w:rsid w:val="00EB083B"/>
    <w:rsid w:val="00EB15A1"/>
    <w:rsid w:val="00EB30DF"/>
    <w:rsid w:val="00EB5756"/>
    <w:rsid w:val="00F05156"/>
    <w:rsid w:val="00F120BC"/>
    <w:rsid w:val="00F14E09"/>
    <w:rsid w:val="00F329B1"/>
    <w:rsid w:val="00F37D5B"/>
    <w:rsid w:val="00F96162"/>
    <w:rsid w:val="00FA1540"/>
    <w:rsid w:val="00FC32F8"/>
    <w:rsid w:val="00FE3286"/>
    <w:rsid w:val="00FF40EE"/>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D8"/>
    <w:pPr>
      <w:spacing w:after="0" w:line="240" w:lineRule="auto"/>
    </w:pPr>
    <w:rPr>
      <w:rFonts w:ascii="Arial" w:eastAsia="Calibri" w:hAnsi="Arial"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A44"/>
    <w:pPr>
      <w:ind w:left="720"/>
      <w:contextualSpacing/>
    </w:pPr>
  </w:style>
  <w:style w:type="table" w:styleId="Tablaconcuadrcula">
    <w:name w:val="Table Grid"/>
    <w:basedOn w:val="Tablanormal"/>
    <w:uiPriority w:val="59"/>
    <w:rsid w:val="000F2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15301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D8"/>
    <w:pPr>
      <w:spacing w:after="0" w:line="240" w:lineRule="auto"/>
    </w:pPr>
    <w:rPr>
      <w:rFonts w:ascii="Arial" w:eastAsia="Calibri" w:hAnsi="Arial"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A44"/>
    <w:pPr>
      <w:ind w:left="720"/>
      <w:contextualSpacing/>
    </w:pPr>
  </w:style>
  <w:style w:type="table" w:styleId="Tablaconcuadrcula">
    <w:name w:val="Table Grid"/>
    <w:basedOn w:val="Tablanormal"/>
    <w:uiPriority w:val="59"/>
    <w:rsid w:val="000F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15301F"/>
    <w:pPr>
      <w:numPr>
        <w:numId w:val="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B575-3F31-4594-87B3-25FEE954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7798</Words>
  <Characters>42894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PC-9</cp:lastModifiedBy>
  <cp:revision>2</cp:revision>
  <cp:lastPrinted>2016-03-29T19:15:00Z</cp:lastPrinted>
  <dcterms:created xsi:type="dcterms:W3CDTF">2016-04-22T18:09:00Z</dcterms:created>
  <dcterms:modified xsi:type="dcterms:W3CDTF">2016-04-22T18:09:00Z</dcterms:modified>
</cp:coreProperties>
</file>